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5F123" w14:textId="77777777" w:rsidR="00E56330" w:rsidRPr="00DD4B93" w:rsidRDefault="00E56330" w:rsidP="00E56330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24"/>
        <w:tblW w:w="13232" w:type="dxa"/>
        <w:tblLook w:val="01E0" w:firstRow="1" w:lastRow="1" w:firstColumn="1" w:lastColumn="1" w:noHBand="0" w:noVBand="0"/>
      </w:tblPr>
      <w:tblGrid>
        <w:gridCol w:w="8300"/>
        <w:gridCol w:w="4932"/>
      </w:tblGrid>
      <w:tr w:rsidR="00E56330" w:rsidRPr="00DD4B93" w14:paraId="4CCE7CE7" w14:textId="77777777" w:rsidTr="0053250F">
        <w:trPr>
          <w:trHeight w:val="315"/>
        </w:trPr>
        <w:tc>
          <w:tcPr>
            <w:tcW w:w="8300" w:type="dxa"/>
          </w:tcPr>
          <w:p w14:paraId="2420960C" w14:textId="77777777" w:rsidR="00E56330" w:rsidRPr="00DD4B93" w:rsidRDefault="00E56330" w:rsidP="00532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THƯỢNG THANH</w:t>
            </w:r>
          </w:p>
          <w:p w14:paraId="11290508" w14:textId="77777777" w:rsidR="00E56330" w:rsidRPr="00DD4B93" w:rsidRDefault="00E56330" w:rsidP="00532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4B9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Năm </w:t>
            </w:r>
            <w:proofErr w:type="spellStart"/>
            <w:r w:rsidRPr="00DD4B9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học</w:t>
            </w:r>
            <w:proofErr w:type="spellEnd"/>
            <w:r w:rsidRPr="00DD4B9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202</w:t>
            </w:r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DD4B9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– 202</w:t>
            </w:r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932" w:type="dxa"/>
          </w:tcPr>
          <w:p w14:paraId="6DB2BFFF" w14:textId="77777777" w:rsidR="00E56330" w:rsidRPr="00DD4B93" w:rsidRDefault="00E56330" w:rsidP="00532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>MA TRẬN ĐỀ KIỂM TRA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HỌC</w:t>
            </w:r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KÌ I</w:t>
            </w:r>
          </w:p>
          <w:p w14:paraId="7D7C8D66" w14:textId="77777777" w:rsidR="00E56330" w:rsidRPr="00DD4B93" w:rsidRDefault="00E56330" w:rsidP="00532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>MÔN:  ĐỊ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 LÍ 7</w:t>
            </w:r>
          </w:p>
          <w:p w14:paraId="2E497452" w14:textId="77777777" w:rsidR="00E56330" w:rsidRPr="00DD4B93" w:rsidRDefault="00E56330" w:rsidP="00532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>Tiế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 PPCC:  36</w:t>
            </w:r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>Năm</w:t>
            </w:r>
            <w:proofErr w:type="spellEnd"/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 w:rsidRPr="00DD4B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2021 -2022)</w:t>
            </w:r>
          </w:p>
          <w:p w14:paraId="530047C7" w14:textId="77777777" w:rsidR="00E56330" w:rsidRPr="00DD4B93" w:rsidRDefault="00E56330" w:rsidP="005325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proofErr w:type="spellStart"/>
            <w:r w:rsidRPr="00DD4B93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DD4B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D4B93">
              <w:rPr>
                <w:rFonts w:ascii="Times New Roman" w:hAnsi="Times New Roman" w:cs="Times New Roman"/>
                <w:i/>
                <w:sz w:val="28"/>
                <w:szCs w:val="28"/>
              </w:rPr>
              <w:t>kiểm</w:t>
            </w:r>
            <w:proofErr w:type="spellEnd"/>
            <w:r w:rsidRPr="00DD4B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DD4B93">
              <w:rPr>
                <w:rFonts w:ascii="Times New Roman" w:hAnsi="Times New Roman" w:cs="Times New Roman"/>
                <w:i/>
                <w:sz w:val="28"/>
                <w:szCs w:val="28"/>
              </w:rPr>
              <w:t>tra</w:t>
            </w:r>
            <w:proofErr w:type="spellEnd"/>
            <w:r w:rsidRPr="00DD4B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DD4B93">
              <w:rPr>
                <w:rFonts w:ascii="Times New Roman" w:hAnsi="Times New Roman" w:cs="Times New Roman"/>
                <w:i/>
                <w:sz w:val="28"/>
                <w:szCs w:val="28"/>
              </w:rPr>
              <w:t>…./</w:t>
            </w:r>
            <w:proofErr w:type="gramEnd"/>
            <w:r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12</w:t>
            </w:r>
            <w:r w:rsidRPr="00DD4B93">
              <w:rPr>
                <w:rFonts w:ascii="Times New Roman" w:hAnsi="Times New Roman" w:cs="Times New Roman"/>
                <w:i/>
                <w:sz w:val="28"/>
                <w:szCs w:val="28"/>
              </w:rPr>
              <w:t>/2021</w:t>
            </w:r>
          </w:p>
        </w:tc>
      </w:tr>
      <w:tr w:rsidR="00E56330" w:rsidRPr="00DD4B93" w14:paraId="6A423EE0" w14:textId="77777777" w:rsidTr="0053250F">
        <w:trPr>
          <w:trHeight w:val="291"/>
        </w:trPr>
        <w:tc>
          <w:tcPr>
            <w:tcW w:w="8300" w:type="dxa"/>
          </w:tcPr>
          <w:p w14:paraId="289A7B11" w14:textId="77777777" w:rsidR="00E56330" w:rsidRPr="00DD4B93" w:rsidRDefault="00E56330" w:rsidP="00532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2" w:type="dxa"/>
          </w:tcPr>
          <w:p w14:paraId="49700A26" w14:textId="77777777" w:rsidR="00E56330" w:rsidRPr="00DD4B93" w:rsidRDefault="00E56330" w:rsidP="005325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</w:tc>
      </w:tr>
      <w:tr w:rsidR="00E56330" w:rsidRPr="00DD4B93" w14:paraId="6EB01675" w14:textId="77777777" w:rsidTr="0053250F">
        <w:trPr>
          <w:trHeight w:val="291"/>
        </w:trPr>
        <w:tc>
          <w:tcPr>
            <w:tcW w:w="8300" w:type="dxa"/>
          </w:tcPr>
          <w:p w14:paraId="0A7306DF" w14:textId="77777777" w:rsidR="00E56330" w:rsidRPr="00DD4B93" w:rsidRDefault="00E56330" w:rsidP="00E5633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2" w:type="dxa"/>
          </w:tcPr>
          <w:p w14:paraId="79DB5746" w14:textId="77777777" w:rsidR="00E56330" w:rsidRPr="00DD4B93" w:rsidRDefault="00E56330" w:rsidP="0053250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6330" w:rsidRPr="00DD4B93" w14:paraId="754CE49C" w14:textId="77777777" w:rsidTr="0053250F">
        <w:trPr>
          <w:trHeight w:val="291"/>
        </w:trPr>
        <w:tc>
          <w:tcPr>
            <w:tcW w:w="8300" w:type="dxa"/>
          </w:tcPr>
          <w:p w14:paraId="745A746C" w14:textId="77777777" w:rsidR="00E56330" w:rsidRPr="00DD4B93" w:rsidRDefault="00E56330" w:rsidP="0053250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32" w:type="dxa"/>
          </w:tcPr>
          <w:p w14:paraId="4D313F0E" w14:textId="77777777" w:rsidR="00E56330" w:rsidRPr="00DD4B93" w:rsidRDefault="00E56330" w:rsidP="00532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1EB1D6C" w14:textId="77777777" w:rsidR="00E56330" w:rsidRPr="00DD4B93" w:rsidRDefault="00E56330" w:rsidP="00E5633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3D48FAD" w14:textId="77777777" w:rsidR="00E56330" w:rsidRPr="00DD4B93" w:rsidRDefault="00E56330" w:rsidP="00E5633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C98B8B7" w14:textId="77777777" w:rsidR="00E56330" w:rsidRPr="00DD4B93" w:rsidRDefault="00E56330" w:rsidP="00E5633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9F3084B" w14:textId="77777777" w:rsidR="00E56330" w:rsidRPr="00DD4B93" w:rsidRDefault="00E56330" w:rsidP="00E56330">
      <w:pPr>
        <w:tabs>
          <w:tab w:val="left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</w:pPr>
    </w:p>
    <w:p w14:paraId="6B91E77B" w14:textId="77777777" w:rsidR="00E56330" w:rsidRPr="00DD4B93" w:rsidRDefault="00E56330" w:rsidP="00E56330">
      <w:pPr>
        <w:tabs>
          <w:tab w:val="left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</w:pPr>
    </w:p>
    <w:p w14:paraId="576A4967" w14:textId="77777777" w:rsidR="00E56330" w:rsidRPr="00DD4B93" w:rsidRDefault="00E56330" w:rsidP="00E56330">
      <w:pPr>
        <w:tabs>
          <w:tab w:val="left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u w:val="single"/>
          <w:lang w:val="fr-FR"/>
        </w:rPr>
      </w:pPr>
    </w:p>
    <w:p w14:paraId="238EC7AA" w14:textId="77777777" w:rsidR="00E56330" w:rsidRPr="007A61C0" w:rsidRDefault="00E56330" w:rsidP="00E56330">
      <w:pPr>
        <w:spacing w:after="0" w:line="240" w:lineRule="auto"/>
        <w:jc w:val="both"/>
        <w:rPr>
          <w:rFonts w:ascii="Times New Roman" w:eastAsia="Arial" w:hAnsi="Times New Roman"/>
          <w:b/>
          <w:sz w:val="28"/>
          <w:szCs w:val="28"/>
          <w:lang w:val="vi-VN"/>
        </w:rPr>
      </w:pPr>
      <w:r w:rsidRPr="007A61C0">
        <w:rPr>
          <w:rFonts w:ascii="Times New Roman" w:eastAsia="Arial" w:hAnsi="Times New Roman"/>
          <w:b/>
          <w:sz w:val="28"/>
          <w:szCs w:val="28"/>
        </w:rPr>
        <w:t xml:space="preserve">I. </w:t>
      </w:r>
      <w:proofErr w:type="spellStart"/>
      <w:r w:rsidRPr="007A61C0">
        <w:rPr>
          <w:rFonts w:ascii="Times New Roman" w:eastAsia="Arial" w:hAnsi="Times New Roman"/>
          <w:b/>
          <w:sz w:val="28"/>
          <w:szCs w:val="28"/>
          <w:lang w:val="vi-VN"/>
        </w:rPr>
        <w:t>Mục</w:t>
      </w:r>
      <w:proofErr w:type="spellEnd"/>
      <w:r w:rsidRPr="007A61C0">
        <w:rPr>
          <w:rFonts w:ascii="Times New Roman" w:eastAsia="Arial" w:hAnsi="Times New Roman"/>
          <w:b/>
          <w:sz w:val="28"/>
          <w:szCs w:val="28"/>
          <w:lang w:val="vi-VN"/>
        </w:rPr>
        <w:t xml:space="preserve"> tiêu </w:t>
      </w:r>
    </w:p>
    <w:p w14:paraId="378E9708" w14:textId="77777777" w:rsidR="00E56330" w:rsidRPr="00E56330" w:rsidRDefault="00E56330" w:rsidP="00E56330">
      <w:pPr>
        <w:spacing w:after="0" w:line="240" w:lineRule="auto"/>
        <w:contextualSpacing/>
        <w:jc w:val="both"/>
        <w:rPr>
          <w:rFonts w:ascii="Times New Roman" w:eastAsia="Arial" w:hAnsi="Times New Roman"/>
          <w:b/>
          <w:i/>
          <w:sz w:val="28"/>
          <w:szCs w:val="28"/>
        </w:rPr>
      </w:pPr>
      <w:r w:rsidRPr="007A61C0">
        <w:rPr>
          <w:rFonts w:ascii="Times New Roman" w:eastAsia="Arial" w:hAnsi="Times New Roman"/>
          <w:b/>
          <w:i/>
          <w:sz w:val="28"/>
          <w:szCs w:val="28"/>
        </w:rPr>
        <w:t xml:space="preserve">1. </w:t>
      </w:r>
      <w:r w:rsidRPr="007A61C0">
        <w:rPr>
          <w:rFonts w:ascii="Times New Roman" w:eastAsia="Arial" w:hAnsi="Times New Roman"/>
          <w:b/>
          <w:i/>
          <w:sz w:val="28"/>
          <w:szCs w:val="28"/>
          <w:lang w:val="vi-VN"/>
        </w:rPr>
        <w:t xml:space="preserve">Kiến </w:t>
      </w:r>
      <w:proofErr w:type="spellStart"/>
      <w:r w:rsidRPr="007A61C0">
        <w:rPr>
          <w:rFonts w:ascii="Times New Roman" w:eastAsia="Arial" w:hAnsi="Times New Roman"/>
          <w:b/>
          <w:i/>
          <w:sz w:val="28"/>
          <w:szCs w:val="28"/>
          <w:lang w:val="vi-VN"/>
        </w:rPr>
        <w:t>thức</w:t>
      </w:r>
      <w:proofErr w:type="spellEnd"/>
    </w:p>
    <w:p w14:paraId="7444D250" w14:textId="77777777" w:rsidR="00E56330" w:rsidRDefault="00E56330" w:rsidP="00E563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A61C0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7A61C0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Pr="007A61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 w:cs="Times New Roman"/>
          <w:bCs/>
          <w:sz w:val="28"/>
          <w:szCs w:val="28"/>
        </w:rPr>
        <w:t>tra</w:t>
      </w:r>
      <w:proofErr w:type="spellEnd"/>
      <w:r w:rsidRPr="007A61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 w:cs="Times New Roman"/>
          <w:bCs/>
          <w:sz w:val="28"/>
          <w:szCs w:val="28"/>
        </w:rPr>
        <w:t>đánh</w:t>
      </w:r>
      <w:proofErr w:type="spellEnd"/>
      <w:r w:rsidRPr="007A61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 w:cs="Times New Roman"/>
          <w:bCs/>
          <w:sz w:val="28"/>
          <w:szCs w:val="28"/>
        </w:rPr>
        <w:t>giá</w:t>
      </w:r>
      <w:proofErr w:type="spellEnd"/>
      <w:r w:rsidRPr="007A61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7A61C0">
        <w:rPr>
          <w:rFonts w:ascii="Times New Roman" w:hAnsi="Times New Roman" w:cs="Times New Roman"/>
          <w:bCs/>
          <w:sz w:val="28"/>
          <w:szCs w:val="28"/>
        </w:rPr>
        <w:t xml:space="preserve"> kiến </w:t>
      </w:r>
      <w:proofErr w:type="spellStart"/>
      <w:r w:rsidRPr="007A61C0">
        <w:rPr>
          <w:rFonts w:ascii="Times New Roman" w:hAnsi="Times New Roman" w:cs="Times New Roman"/>
          <w:bCs/>
          <w:sz w:val="28"/>
          <w:szCs w:val="28"/>
        </w:rPr>
        <w:t>thức</w:t>
      </w:r>
      <w:proofErr w:type="spellEnd"/>
      <w:r w:rsidRPr="007A61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7A61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7A61C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 w:cs="Times New Roman"/>
          <w:bCs/>
          <w:sz w:val="28"/>
          <w:szCs w:val="28"/>
        </w:rPr>
        <w:t>đến</w:t>
      </w:r>
      <w:proofErr w:type="spellEnd"/>
      <w:r w:rsidRPr="007A61C0">
        <w:rPr>
          <w:rFonts w:ascii="Times New Roman" w:hAnsi="Times New Roman" w:cs="Times New Roman"/>
          <w:bCs/>
          <w:sz w:val="28"/>
          <w:szCs w:val="28"/>
        </w:rPr>
        <w:t>:</w:t>
      </w:r>
    </w:p>
    <w:p w14:paraId="0F45410D" w14:textId="77777777" w:rsidR="00E56330" w:rsidRDefault="00E56330" w:rsidP="00E563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rộng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lớn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đa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dạng</w:t>
      </w:r>
      <w:proofErr w:type="spellEnd"/>
    </w:p>
    <w:p w14:paraId="6EDD381B" w14:textId="77777777" w:rsidR="00E56330" w:rsidRDefault="00E56330" w:rsidP="00E563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Thiên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nhiên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phi</w:t>
      </w:r>
    </w:p>
    <w:p w14:paraId="37BE6057" w14:textId="77777777" w:rsidR="00E56330" w:rsidRDefault="00E56330" w:rsidP="00E563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Dân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Phi</w:t>
      </w:r>
    </w:p>
    <w:p w14:paraId="1D82BF40" w14:textId="77777777" w:rsidR="00E56330" w:rsidRPr="007A61C0" w:rsidRDefault="00E56330" w:rsidP="00E5633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tế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Phi</w:t>
      </w:r>
    </w:p>
    <w:p w14:paraId="3BEFC554" w14:textId="77777777" w:rsidR="00E56330" w:rsidRPr="00E56330" w:rsidRDefault="00E56330" w:rsidP="00E563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A61C0">
        <w:rPr>
          <w:rFonts w:ascii="Times New Roman" w:hAnsi="Times New Roman"/>
          <w:b/>
          <w:bCs/>
          <w:i/>
          <w:iCs/>
          <w:sz w:val="28"/>
          <w:szCs w:val="28"/>
        </w:rPr>
        <w:t>2.</w:t>
      </w:r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b/>
          <w:i/>
          <w:sz w:val="28"/>
          <w:szCs w:val="28"/>
        </w:rPr>
        <w:t>Năng</w:t>
      </w:r>
      <w:proofErr w:type="spellEnd"/>
      <w:r w:rsidRPr="007A61C0">
        <w:rPr>
          <w:rFonts w:ascii="Times New Roman" w:eastAsia="Arial" w:hAnsi="Times New Roman"/>
          <w:b/>
          <w:i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b/>
          <w:i/>
          <w:sz w:val="28"/>
          <w:szCs w:val="28"/>
        </w:rPr>
        <w:t>lực</w:t>
      </w:r>
      <w:proofErr w:type="spellEnd"/>
    </w:p>
    <w:p w14:paraId="78720180" w14:textId="77777777" w:rsidR="00E56330" w:rsidRPr="007A61C0" w:rsidRDefault="00E56330" w:rsidP="00E56330">
      <w:pPr>
        <w:spacing w:after="0" w:line="240" w:lineRule="auto"/>
        <w:contextualSpacing/>
        <w:jc w:val="both"/>
        <w:rPr>
          <w:rFonts w:ascii="Times New Roman" w:eastAsia="Arial" w:hAnsi="Times New Roman"/>
          <w:b/>
          <w:bCs/>
          <w:i/>
          <w:iCs/>
          <w:sz w:val="28"/>
          <w:szCs w:val="28"/>
          <w:lang w:val="vi-VN"/>
        </w:rPr>
      </w:pPr>
      <w:r w:rsidRPr="007A61C0">
        <w:rPr>
          <w:rFonts w:ascii="Times New Roman" w:eastAsia="Arial" w:hAnsi="Times New Roman"/>
          <w:sz w:val="28"/>
          <w:szCs w:val="28"/>
        </w:rPr>
        <w:t xml:space="preserve">+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Năng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lực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tự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chủ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và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tự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học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: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biết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chủ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động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tích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cực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thực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hiện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nhiệm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vụ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học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tập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>.</w:t>
      </w:r>
    </w:p>
    <w:p w14:paraId="48B09179" w14:textId="77777777" w:rsidR="00E56330" w:rsidRPr="007A61C0" w:rsidRDefault="00E56330" w:rsidP="00E56330">
      <w:pPr>
        <w:spacing w:after="0" w:line="240" w:lineRule="auto"/>
        <w:contextualSpacing/>
        <w:jc w:val="both"/>
        <w:rPr>
          <w:rFonts w:ascii="Times New Roman" w:eastAsia="Arial" w:hAnsi="Times New Roman"/>
          <w:b/>
          <w:bCs/>
          <w:i/>
          <w:iCs/>
          <w:sz w:val="28"/>
          <w:szCs w:val="28"/>
          <w:lang w:val="vi-VN"/>
        </w:rPr>
      </w:pPr>
      <w:r w:rsidRPr="007A61C0">
        <w:rPr>
          <w:rFonts w:ascii="Times New Roman" w:eastAsia="Arial" w:hAnsi="Times New Roman"/>
          <w:sz w:val="28"/>
          <w:szCs w:val="28"/>
        </w:rPr>
        <w:t xml:space="preserve">+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Năng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lực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giải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quyết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vấn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đề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và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sáng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tạo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: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Trả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lời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được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các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câu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hỏi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của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đề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kiểm</w:t>
      </w:r>
      <w:proofErr w:type="spellEnd"/>
      <w:r w:rsidRPr="007A61C0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sz w:val="28"/>
          <w:szCs w:val="28"/>
        </w:rPr>
        <w:t>tra</w:t>
      </w:r>
      <w:proofErr w:type="spellEnd"/>
    </w:p>
    <w:p w14:paraId="38C9A01B" w14:textId="77777777" w:rsidR="00E56330" w:rsidRPr="007A61C0" w:rsidRDefault="00E56330" w:rsidP="00E5633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61C0">
        <w:rPr>
          <w:rFonts w:ascii="Times New Roman" w:hAnsi="Times New Roman"/>
          <w:sz w:val="28"/>
          <w:szCs w:val="28"/>
        </w:rPr>
        <w:t xml:space="preserve">+ </w:t>
      </w:r>
      <w:proofErr w:type="spellStart"/>
      <w:r w:rsidRPr="007A61C0">
        <w:rPr>
          <w:rFonts w:ascii="Times New Roman" w:hAnsi="Times New Roman"/>
          <w:sz w:val="28"/>
          <w:szCs w:val="28"/>
        </w:rPr>
        <w:t>Năng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lực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vận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dụng kiến </w:t>
      </w:r>
      <w:proofErr w:type="spellStart"/>
      <w:r w:rsidRPr="007A61C0">
        <w:rPr>
          <w:rFonts w:ascii="Times New Roman" w:hAnsi="Times New Roman"/>
          <w:sz w:val="28"/>
          <w:szCs w:val="28"/>
        </w:rPr>
        <w:t>thức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61C0">
        <w:rPr>
          <w:rFonts w:ascii="Times New Roman" w:hAnsi="Times New Roman"/>
          <w:sz w:val="28"/>
          <w:szCs w:val="28"/>
        </w:rPr>
        <w:t>kĩ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năng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đã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học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A61C0">
        <w:rPr>
          <w:rFonts w:ascii="Times New Roman" w:hAnsi="Times New Roman"/>
          <w:sz w:val="28"/>
          <w:szCs w:val="28"/>
        </w:rPr>
        <w:t>nhận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thức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khoa </w:t>
      </w:r>
      <w:proofErr w:type="spellStart"/>
      <w:r w:rsidRPr="007A61C0">
        <w:rPr>
          <w:rFonts w:ascii="Times New Roman" w:hAnsi="Times New Roman"/>
          <w:sz w:val="28"/>
          <w:szCs w:val="28"/>
        </w:rPr>
        <w:t>học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địa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lí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</w:p>
    <w:p w14:paraId="2A0FFAC9" w14:textId="77777777" w:rsidR="00E56330" w:rsidRPr="007A61C0" w:rsidRDefault="00E56330" w:rsidP="00E5633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A61C0">
        <w:rPr>
          <w:rFonts w:ascii="Times New Roman" w:hAnsi="Times New Roman"/>
          <w:b/>
          <w:bCs/>
          <w:i/>
          <w:iCs/>
          <w:sz w:val="28"/>
          <w:szCs w:val="28"/>
        </w:rPr>
        <w:t>3.</w:t>
      </w:r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eastAsia="Arial" w:hAnsi="Times New Roman"/>
          <w:b/>
          <w:i/>
          <w:sz w:val="28"/>
          <w:szCs w:val="28"/>
          <w:lang w:val="vi-VN"/>
        </w:rPr>
        <w:t>Phẩm</w:t>
      </w:r>
      <w:proofErr w:type="spellEnd"/>
      <w:r w:rsidRPr="007A61C0">
        <w:rPr>
          <w:rFonts w:ascii="Times New Roman" w:eastAsia="Arial" w:hAnsi="Times New Roman"/>
          <w:b/>
          <w:i/>
          <w:sz w:val="28"/>
          <w:szCs w:val="28"/>
          <w:lang w:val="vi-VN"/>
        </w:rPr>
        <w:t xml:space="preserve"> </w:t>
      </w:r>
      <w:proofErr w:type="spellStart"/>
      <w:r w:rsidRPr="007A61C0">
        <w:rPr>
          <w:rFonts w:ascii="Times New Roman" w:eastAsia="Arial" w:hAnsi="Times New Roman"/>
          <w:b/>
          <w:i/>
          <w:sz w:val="28"/>
          <w:szCs w:val="28"/>
          <w:lang w:val="vi-VN"/>
        </w:rPr>
        <w:t>chất</w:t>
      </w:r>
      <w:proofErr w:type="spellEnd"/>
    </w:p>
    <w:p w14:paraId="4214B5BB" w14:textId="77777777" w:rsidR="00E56330" w:rsidRPr="007A61C0" w:rsidRDefault="00E56330" w:rsidP="00E56330">
      <w:pPr>
        <w:spacing w:after="0" w:line="240" w:lineRule="auto"/>
        <w:contextualSpacing/>
        <w:jc w:val="both"/>
        <w:rPr>
          <w:rFonts w:ascii="Times New Roman" w:eastAsia="Arial" w:hAnsi="Times New Roman"/>
          <w:b/>
          <w:i/>
          <w:sz w:val="28"/>
          <w:szCs w:val="28"/>
          <w:lang w:val="vi-VN"/>
        </w:rPr>
      </w:pPr>
      <w:r w:rsidRPr="007A61C0">
        <w:rPr>
          <w:rFonts w:ascii="Times New Roman" w:eastAsia="Arial" w:hAnsi="Times New Roman"/>
          <w:b/>
          <w:i/>
          <w:sz w:val="28"/>
          <w:szCs w:val="28"/>
        </w:rPr>
        <w:t xml:space="preserve">- </w:t>
      </w:r>
      <w:proofErr w:type="spellStart"/>
      <w:r w:rsidRPr="007A61C0">
        <w:rPr>
          <w:rFonts w:ascii="Times New Roman" w:hAnsi="Times New Roman"/>
          <w:sz w:val="28"/>
          <w:szCs w:val="28"/>
        </w:rPr>
        <w:t>Trung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thực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A61C0">
        <w:rPr>
          <w:rFonts w:ascii="Times New Roman" w:hAnsi="Times New Roman"/>
          <w:sz w:val="28"/>
          <w:szCs w:val="28"/>
        </w:rPr>
        <w:t>Nghiêm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túc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trong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giờ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kiểm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tra</w:t>
      </w:r>
      <w:proofErr w:type="spellEnd"/>
      <w:r w:rsidRPr="007A61C0">
        <w:rPr>
          <w:rFonts w:ascii="Times New Roman" w:hAnsi="Times New Roman"/>
          <w:sz w:val="28"/>
          <w:szCs w:val="28"/>
        </w:rPr>
        <w:t>.</w:t>
      </w:r>
    </w:p>
    <w:p w14:paraId="2F8C9011" w14:textId="77777777" w:rsidR="00E56330" w:rsidRPr="007A61C0" w:rsidRDefault="00E56330" w:rsidP="00E56330">
      <w:pPr>
        <w:spacing w:after="0" w:line="240" w:lineRule="auto"/>
        <w:contextualSpacing/>
        <w:jc w:val="both"/>
        <w:rPr>
          <w:rFonts w:ascii="Times New Roman" w:eastAsia="Arial" w:hAnsi="Times New Roman"/>
          <w:b/>
          <w:i/>
          <w:sz w:val="28"/>
          <w:szCs w:val="28"/>
          <w:lang w:val="vi-VN"/>
        </w:rPr>
      </w:pPr>
      <w:r w:rsidRPr="007A61C0">
        <w:rPr>
          <w:rFonts w:ascii="Times New Roman" w:eastAsia="Arial" w:hAnsi="Times New Roman"/>
          <w:b/>
          <w:i/>
          <w:sz w:val="28"/>
          <w:szCs w:val="28"/>
        </w:rPr>
        <w:t xml:space="preserve">- </w:t>
      </w:r>
      <w:proofErr w:type="spellStart"/>
      <w:r w:rsidRPr="007A61C0">
        <w:rPr>
          <w:rFonts w:ascii="Times New Roman" w:hAnsi="Times New Roman"/>
          <w:sz w:val="28"/>
          <w:szCs w:val="28"/>
        </w:rPr>
        <w:t>Chăm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chỉ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: Ý </w:t>
      </w:r>
      <w:proofErr w:type="spellStart"/>
      <w:r w:rsidRPr="007A61C0">
        <w:rPr>
          <w:rFonts w:ascii="Times New Roman" w:hAnsi="Times New Roman"/>
          <w:sz w:val="28"/>
          <w:szCs w:val="28"/>
        </w:rPr>
        <w:t>thức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tự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giác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chủ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động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trong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học</w:t>
      </w:r>
      <w:proofErr w:type="spellEnd"/>
      <w:r w:rsidRPr="007A61C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A61C0">
        <w:rPr>
          <w:rFonts w:ascii="Times New Roman" w:hAnsi="Times New Roman"/>
          <w:sz w:val="28"/>
          <w:szCs w:val="28"/>
        </w:rPr>
        <w:t>tập</w:t>
      </w:r>
      <w:proofErr w:type="spellEnd"/>
      <w:r w:rsidRPr="007A61C0">
        <w:rPr>
          <w:rFonts w:ascii="Times New Roman" w:hAnsi="Times New Roman"/>
          <w:sz w:val="28"/>
          <w:szCs w:val="28"/>
        </w:rPr>
        <w:t>.</w:t>
      </w:r>
    </w:p>
    <w:p w14:paraId="3E7F9A71" w14:textId="77777777" w:rsidR="00E56330" w:rsidRPr="00CE2F0A" w:rsidRDefault="00E56330" w:rsidP="00E56330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II. Ma trận đề</w:t>
      </w:r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CE2F0A">
        <w:rPr>
          <w:rFonts w:ascii="Times New Roman" w:hAnsi="Times New Roman" w:cs="Times New Roman"/>
          <w:sz w:val="28"/>
          <w:szCs w:val="28"/>
          <w:lang w:val="vi-VN"/>
        </w:rPr>
        <w:t>(</w:t>
      </w:r>
      <w:proofErr w:type="spellStart"/>
      <w:r w:rsidRPr="00CE2F0A">
        <w:rPr>
          <w:rFonts w:ascii="Times New Roman" w:hAnsi="Times New Roman" w:cs="Times New Roman"/>
          <w:sz w:val="28"/>
          <w:szCs w:val="28"/>
          <w:lang w:val="vi-VN"/>
        </w:rPr>
        <w:t>đính</w:t>
      </w:r>
      <w:proofErr w:type="spellEnd"/>
      <w:r w:rsidRPr="00CE2F0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E2F0A">
        <w:rPr>
          <w:rFonts w:ascii="Times New Roman" w:hAnsi="Times New Roman" w:cs="Times New Roman"/>
          <w:sz w:val="28"/>
          <w:szCs w:val="28"/>
          <w:lang w:val="vi-VN"/>
        </w:rPr>
        <w:t>kèm</w:t>
      </w:r>
      <w:proofErr w:type="spellEnd"/>
      <w:r w:rsidRPr="00CE2F0A">
        <w:rPr>
          <w:rFonts w:ascii="Times New Roman" w:hAnsi="Times New Roman" w:cs="Times New Roman"/>
          <w:sz w:val="28"/>
          <w:szCs w:val="28"/>
          <w:lang w:val="vi-VN"/>
        </w:rPr>
        <w:t xml:space="preserve"> trang sau)</w:t>
      </w:r>
    </w:p>
    <w:p w14:paraId="4054B8B8" w14:textId="77777777" w:rsidR="00E56330" w:rsidRPr="00CE2F0A" w:rsidRDefault="00E56330" w:rsidP="00E56330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III. </w:t>
      </w:r>
      <w:proofErr w:type="spellStart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Đề</w:t>
      </w:r>
      <w:proofErr w:type="spellEnd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 </w:t>
      </w:r>
      <w:proofErr w:type="spellStart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kiểm</w:t>
      </w:r>
      <w:proofErr w:type="spellEnd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 tra:</w:t>
      </w:r>
      <w:r w:rsidRPr="00CE2F0A">
        <w:rPr>
          <w:rFonts w:ascii="Times New Roman" w:hAnsi="Times New Roman" w:cs="Times New Roman"/>
          <w:sz w:val="28"/>
          <w:szCs w:val="28"/>
          <w:lang w:val="vi-VN"/>
        </w:rPr>
        <w:t>(</w:t>
      </w:r>
      <w:proofErr w:type="spellStart"/>
      <w:r w:rsidRPr="00CE2F0A">
        <w:rPr>
          <w:rFonts w:ascii="Times New Roman" w:hAnsi="Times New Roman" w:cs="Times New Roman"/>
          <w:sz w:val="28"/>
          <w:szCs w:val="28"/>
          <w:lang w:val="vi-VN"/>
        </w:rPr>
        <w:t>đính</w:t>
      </w:r>
      <w:proofErr w:type="spellEnd"/>
      <w:r w:rsidRPr="00CE2F0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E2F0A">
        <w:rPr>
          <w:rFonts w:ascii="Times New Roman" w:hAnsi="Times New Roman" w:cs="Times New Roman"/>
          <w:sz w:val="28"/>
          <w:szCs w:val="28"/>
          <w:lang w:val="vi-VN"/>
        </w:rPr>
        <w:t>kèm</w:t>
      </w:r>
      <w:proofErr w:type="spellEnd"/>
      <w:r w:rsidRPr="00CE2F0A">
        <w:rPr>
          <w:rFonts w:ascii="Times New Roman" w:hAnsi="Times New Roman" w:cs="Times New Roman"/>
          <w:sz w:val="28"/>
          <w:szCs w:val="28"/>
          <w:lang w:val="vi-VN"/>
        </w:rPr>
        <w:t xml:space="preserve"> trang sau)</w:t>
      </w:r>
    </w:p>
    <w:p w14:paraId="0D3F3241" w14:textId="77777777" w:rsidR="00E56330" w:rsidRDefault="00E56330" w:rsidP="00E56330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IV. </w:t>
      </w:r>
      <w:proofErr w:type="spellStart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Đáp</w:t>
      </w:r>
      <w:proofErr w:type="spellEnd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 </w:t>
      </w:r>
      <w:proofErr w:type="spellStart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án</w:t>
      </w:r>
      <w:proofErr w:type="spellEnd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 + </w:t>
      </w:r>
      <w:proofErr w:type="spellStart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biểu</w:t>
      </w:r>
      <w:proofErr w:type="spellEnd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 </w:t>
      </w:r>
      <w:proofErr w:type="spellStart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điểm</w:t>
      </w:r>
      <w:proofErr w:type="spellEnd"/>
      <w:r w:rsidRPr="00CE2F0A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CE2F0A">
        <w:rPr>
          <w:rFonts w:ascii="Times New Roman" w:hAnsi="Times New Roman" w:cs="Times New Roman"/>
          <w:sz w:val="28"/>
          <w:szCs w:val="28"/>
          <w:lang w:val="vi-VN"/>
        </w:rPr>
        <w:t>(</w:t>
      </w:r>
      <w:proofErr w:type="spellStart"/>
      <w:r w:rsidRPr="00CE2F0A">
        <w:rPr>
          <w:rFonts w:ascii="Times New Roman" w:hAnsi="Times New Roman" w:cs="Times New Roman"/>
          <w:sz w:val="28"/>
          <w:szCs w:val="28"/>
          <w:lang w:val="vi-VN"/>
        </w:rPr>
        <w:t>đính</w:t>
      </w:r>
      <w:proofErr w:type="spellEnd"/>
      <w:r w:rsidRPr="00CE2F0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CE2F0A">
        <w:rPr>
          <w:rFonts w:ascii="Times New Roman" w:hAnsi="Times New Roman" w:cs="Times New Roman"/>
          <w:sz w:val="28"/>
          <w:szCs w:val="28"/>
          <w:lang w:val="vi-VN"/>
        </w:rPr>
        <w:t>kèm</w:t>
      </w:r>
      <w:proofErr w:type="spellEnd"/>
      <w:r w:rsidRPr="00CE2F0A">
        <w:rPr>
          <w:rFonts w:ascii="Times New Roman" w:hAnsi="Times New Roman" w:cs="Times New Roman"/>
          <w:sz w:val="28"/>
          <w:szCs w:val="28"/>
          <w:lang w:val="vi-VN"/>
        </w:rPr>
        <w:t xml:space="preserve"> trang sau</w:t>
      </w:r>
    </w:p>
    <w:p w14:paraId="4C779F0F" w14:textId="77777777" w:rsidR="00E56330" w:rsidRDefault="00E56330" w:rsidP="00E56330">
      <w:r>
        <w:br w:type="page"/>
      </w:r>
    </w:p>
    <w:p w14:paraId="241DEC2D" w14:textId="77777777" w:rsidR="00E56330" w:rsidRPr="00DD4B93" w:rsidRDefault="00E56330" w:rsidP="00E56330">
      <w:pPr>
        <w:spacing w:after="0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14:paraId="2AFA3924" w14:textId="77777777" w:rsidR="00E56330" w:rsidRPr="007E15C4" w:rsidRDefault="00E56330" w:rsidP="00E563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7E15C4">
        <w:rPr>
          <w:rFonts w:ascii="Times New Roman" w:hAnsi="Times New Roman" w:cs="Times New Roman"/>
          <w:b/>
          <w:sz w:val="24"/>
          <w:szCs w:val="24"/>
          <w:lang w:val="it-IT"/>
        </w:rPr>
        <w:t>MA TRẬN ĐỀ KIỂM TRA HỌC KÌ I</w:t>
      </w:r>
    </w:p>
    <w:p w14:paraId="5C6ED5CB" w14:textId="6FC10D72" w:rsidR="00E56330" w:rsidRPr="007E15C4" w:rsidRDefault="00E56330" w:rsidP="00E563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7E15C4">
        <w:rPr>
          <w:rFonts w:ascii="Times New Roman" w:hAnsi="Times New Roman" w:cs="Times New Roman"/>
          <w:b/>
          <w:sz w:val="24"/>
          <w:szCs w:val="24"/>
          <w:lang w:val="it-IT"/>
        </w:rPr>
        <w:t>MÔN: ĐỊA LÍ LỚP 7 – THỜI GIAN LÀM BÀI: 45 phút</w:t>
      </w:r>
    </w:p>
    <w:p w14:paraId="230CC409" w14:textId="77777777" w:rsidR="00E56330" w:rsidRPr="007E15C4" w:rsidRDefault="00E56330" w:rsidP="00E563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7E15C4">
        <w:rPr>
          <w:rFonts w:ascii="Times New Roman" w:hAnsi="Times New Roman" w:cs="Times New Roman"/>
          <w:b/>
          <w:sz w:val="24"/>
          <w:szCs w:val="24"/>
          <w:lang w:val="it-IT"/>
        </w:rPr>
        <w:t>100% trắc nghiệm (40 câu)</w:t>
      </w:r>
    </w:p>
    <w:tbl>
      <w:tblPr>
        <w:tblW w:w="1502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550"/>
        <w:gridCol w:w="3107"/>
        <w:gridCol w:w="900"/>
        <w:gridCol w:w="1080"/>
        <w:gridCol w:w="1080"/>
        <w:gridCol w:w="1170"/>
        <w:gridCol w:w="900"/>
        <w:gridCol w:w="1170"/>
        <w:gridCol w:w="1080"/>
        <w:gridCol w:w="1170"/>
        <w:gridCol w:w="1101"/>
      </w:tblGrid>
      <w:tr w:rsidR="003C5C8B" w:rsidRPr="007E15C4" w14:paraId="2050DF4F" w14:textId="77777777" w:rsidTr="00463A5C">
        <w:trPr>
          <w:trHeight w:val="300"/>
        </w:trPr>
        <w:tc>
          <w:tcPr>
            <w:tcW w:w="720" w:type="dxa"/>
            <w:vMerge w:val="restart"/>
            <w:vAlign w:val="center"/>
          </w:tcPr>
          <w:p w14:paraId="3BC94757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TT</w:t>
            </w:r>
          </w:p>
        </w:tc>
        <w:tc>
          <w:tcPr>
            <w:tcW w:w="1550" w:type="dxa"/>
            <w:vMerge w:val="restart"/>
            <w:vAlign w:val="center"/>
          </w:tcPr>
          <w:p w14:paraId="33C2A5AE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Nội dung kiến thức</w:t>
            </w:r>
          </w:p>
        </w:tc>
        <w:tc>
          <w:tcPr>
            <w:tcW w:w="3107" w:type="dxa"/>
            <w:vMerge w:val="restart"/>
            <w:vAlign w:val="center"/>
          </w:tcPr>
          <w:p w14:paraId="4D5ACC37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Đơn vị kiến thức</w:t>
            </w:r>
          </w:p>
        </w:tc>
        <w:tc>
          <w:tcPr>
            <w:tcW w:w="6300" w:type="dxa"/>
            <w:gridSpan w:val="6"/>
            <w:vAlign w:val="center"/>
          </w:tcPr>
          <w:p w14:paraId="2F59492D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Mức độ nhận thức</w:t>
            </w:r>
          </w:p>
        </w:tc>
        <w:tc>
          <w:tcPr>
            <w:tcW w:w="2250" w:type="dxa"/>
            <w:gridSpan w:val="2"/>
            <w:vAlign w:val="center"/>
          </w:tcPr>
          <w:p w14:paraId="0F590C1B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Tổng</w:t>
            </w:r>
          </w:p>
        </w:tc>
        <w:tc>
          <w:tcPr>
            <w:tcW w:w="1101" w:type="dxa"/>
            <w:vMerge w:val="restart"/>
            <w:vAlign w:val="center"/>
          </w:tcPr>
          <w:p w14:paraId="66322998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% tổng</w:t>
            </w:r>
          </w:p>
          <w:p w14:paraId="2D72987E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điểm</w:t>
            </w:r>
          </w:p>
        </w:tc>
      </w:tr>
      <w:tr w:rsidR="003C5C8B" w:rsidRPr="007E15C4" w14:paraId="443B4E67" w14:textId="77777777" w:rsidTr="00463A5C">
        <w:trPr>
          <w:trHeight w:val="276"/>
        </w:trPr>
        <w:tc>
          <w:tcPr>
            <w:tcW w:w="720" w:type="dxa"/>
            <w:vMerge/>
            <w:vAlign w:val="center"/>
          </w:tcPr>
          <w:p w14:paraId="5993A2C1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550" w:type="dxa"/>
            <w:vMerge/>
            <w:vAlign w:val="center"/>
          </w:tcPr>
          <w:p w14:paraId="0FD7A3C7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3107" w:type="dxa"/>
            <w:vMerge/>
          </w:tcPr>
          <w:p w14:paraId="5EB2BEB7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0A4B5FE1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2250" w:type="dxa"/>
            <w:gridSpan w:val="2"/>
            <w:vAlign w:val="center"/>
          </w:tcPr>
          <w:p w14:paraId="08A9F5B6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2070" w:type="dxa"/>
            <w:gridSpan w:val="2"/>
            <w:vAlign w:val="center"/>
          </w:tcPr>
          <w:p w14:paraId="7B43F8B7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1080" w:type="dxa"/>
            <w:vAlign w:val="center"/>
          </w:tcPr>
          <w:p w14:paraId="79A98E1F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Số CH</w:t>
            </w:r>
          </w:p>
        </w:tc>
        <w:tc>
          <w:tcPr>
            <w:tcW w:w="1170" w:type="dxa"/>
            <w:vMerge w:val="restart"/>
            <w:vAlign w:val="center"/>
          </w:tcPr>
          <w:p w14:paraId="78BE2F06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</w:t>
            </w:r>
            <w:proofErr w:type="spellStart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phút</w:t>
            </w:r>
            <w:proofErr w:type="spellEnd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101" w:type="dxa"/>
            <w:vMerge/>
          </w:tcPr>
          <w:p w14:paraId="331EEB72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5C8B" w:rsidRPr="007E15C4" w14:paraId="778B4401" w14:textId="77777777" w:rsidTr="00463A5C">
        <w:tc>
          <w:tcPr>
            <w:tcW w:w="720" w:type="dxa"/>
            <w:vMerge/>
            <w:vAlign w:val="center"/>
          </w:tcPr>
          <w:p w14:paraId="323BA507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14:paraId="3536CEB1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  <w:vMerge/>
          </w:tcPr>
          <w:p w14:paraId="12A42B47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F1D0781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080" w:type="dxa"/>
            <w:vAlign w:val="center"/>
          </w:tcPr>
          <w:p w14:paraId="57B5A8FE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</w:t>
            </w:r>
            <w:proofErr w:type="spellStart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phút</w:t>
            </w:r>
            <w:proofErr w:type="spellEnd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center"/>
          </w:tcPr>
          <w:p w14:paraId="6F20FCE6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170" w:type="dxa"/>
            <w:vAlign w:val="center"/>
          </w:tcPr>
          <w:p w14:paraId="5F930195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</w:t>
            </w:r>
            <w:proofErr w:type="spellStart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phút</w:t>
            </w:r>
            <w:proofErr w:type="spellEnd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center"/>
          </w:tcPr>
          <w:p w14:paraId="25B09F0D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Số CH</w:t>
            </w:r>
          </w:p>
        </w:tc>
        <w:tc>
          <w:tcPr>
            <w:tcW w:w="1170" w:type="dxa"/>
            <w:vAlign w:val="center"/>
          </w:tcPr>
          <w:p w14:paraId="03D27B1C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</w:t>
            </w:r>
            <w:proofErr w:type="spellStart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gian</w:t>
            </w:r>
            <w:proofErr w:type="spellEnd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phút</w:t>
            </w:r>
            <w:proofErr w:type="spellEnd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center"/>
          </w:tcPr>
          <w:p w14:paraId="3CC99C4A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14:paraId="1D7DA8CA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</w:tcPr>
          <w:p w14:paraId="78C1020E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  <w:vMerge/>
            <w:vAlign w:val="center"/>
          </w:tcPr>
          <w:p w14:paraId="1F78C787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5C8B" w:rsidRPr="007E15C4" w14:paraId="02935EA6" w14:textId="77777777" w:rsidTr="00463A5C">
        <w:trPr>
          <w:trHeight w:val="133"/>
        </w:trPr>
        <w:tc>
          <w:tcPr>
            <w:tcW w:w="720" w:type="dxa"/>
            <w:vMerge w:val="restart"/>
            <w:vAlign w:val="center"/>
          </w:tcPr>
          <w:p w14:paraId="34BCE2E2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0" w:type="dxa"/>
            <w:vMerge w:val="restart"/>
            <w:vAlign w:val="center"/>
          </w:tcPr>
          <w:p w14:paraId="4D58D024" w14:textId="77777777" w:rsidR="003C5C8B" w:rsidRPr="007E15C4" w:rsidRDefault="003C5C8B" w:rsidP="00E56330">
            <w:pPr>
              <w:spacing w:after="0" w:line="288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1.1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Thế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giới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rộng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lớn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và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đa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dạng</w:t>
            </w:r>
            <w:proofErr w:type="spellEnd"/>
          </w:p>
        </w:tc>
        <w:tc>
          <w:tcPr>
            <w:tcW w:w="3107" w:type="dxa"/>
            <w:vAlign w:val="center"/>
          </w:tcPr>
          <w:p w14:paraId="6335DF53" w14:textId="77777777" w:rsidR="003C5C8B" w:rsidRPr="007E15C4" w:rsidRDefault="003C5C8B" w:rsidP="00E56330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+ Các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châu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địa</w:t>
            </w:r>
            <w:proofErr w:type="spellEnd"/>
          </w:p>
        </w:tc>
        <w:tc>
          <w:tcPr>
            <w:tcW w:w="900" w:type="dxa"/>
            <w:vAlign w:val="center"/>
          </w:tcPr>
          <w:p w14:paraId="24C562B9" w14:textId="0FA6A6E4" w:rsidR="003C5C8B" w:rsidRPr="007E15C4" w:rsidRDefault="00463A5C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14:paraId="43691871" w14:textId="42D0EF89" w:rsidR="003C5C8B" w:rsidRPr="007E15C4" w:rsidRDefault="00463A5C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14:paraId="31DB7A99" w14:textId="6A214206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4BFB075D" w14:textId="106C05B5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78565512" w14:textId="6D5779BD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230A8F06" w14:textId="06405708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71D99D7" w14:textId="6C38F547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center"/>
          </w:tcPr>
          <w:p w14:paraId="75A3C3F0" w14:textId="50608C34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1" w:type="dxa"/>
            <w:vAlign w:val="center"/>
          </w:tcPr>
          <w:p w14:paraId="26A0D18A" w14:textId="77777777" w:rsidR="003C5C8B" w:rsidRPr="007E15C4" w:rsidRDefault="003C5C8B" w:rsidP="00993FB6">
            <w:pPr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C5C8B" w:rsidRPr="007E15C4" w14:paraId="3199CB44" w14:textId="77777777" w:rsidTr="00463A5C">
        <w:trPr>
          <w:trHeight w:val="183"/>
        </w:trPr>
        <w:tc>
          <w:tcPr>
            <w:tcW w:w="720" w:type="dxa"/>
            <w:vMerge/>
            <w:vAlign w:val="center"/>
          </w:tcPr>
          <w:p w14:paraId="6AA2ACAA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14:paraId="7DC6F5F6" w14:textId="77777777" w:rsidR="003C5C8B" w:rsidRPr="007E15C4" w:rsidRDefault="003C5C8B" w:rsidP="0053250F">
            <w:pPr>
              <w:spacing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  <w:vAlign w:val="center"/>
          </w:tcPr>
          <w:p w14:paraId="54D6C70B" w14:textId="77777777" w:rsidR="003C5C8B" w:rsidRPr="007E15C4" w:rsidRDefault="003C5C8B" w:rsidP="00E56330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TG</w:t>
            </w:r>
          </w:p>
        </w:tc>
        <w:tc>
          <w:tcPr>
            <w:tcW w:w="900" w:type="dxa"/>
            <w:vAlign w:val="center"/>
          </w:tcPr>
          <w:p w14:paraId="4E9EC165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14:paraId="3B6E15B6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vAlign w:val="center"/>
          </w:tcPr>
          <w:p w14:paraId="0943AEAD" w14:textId="01F036A5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0490E83C" w14:textId="05C65C2B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462A00EA" w14:textId="49A479D1" w:rsidR="003C5C8B" w:rsidRPr="007E15C4" w:rsidRDefault="00463A5C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14:paraId="5471F6E9" w14:textId="2D801CFD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739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C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center"/>
          </w:tcPr>
          <w:p w14:paraId="331A23AF" w14:textId="02B06E11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center"/>
          </w:tcPr>
          <w:p w14:paraId="0CD7BEA7" w14:textId="789D1065" w:rsidR="003C5C8B" w:rsidRPr="00B67B5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</w:t>
            </w:r>
          </w:p>
        </w:tc>
        <w:tc>
          <w:tcPr>
            <w:tcW w:w="1101" w:type="dxa"/>
            <w:vAlign w:val="center"/>
          </w:tcPr>
          <w:p w14:paraId="4BB9CA7C" w14:textId="77777777" w:rsidR="003C5C8B" w:rsidRPr="007E15C4" w:rsidRDefault="003C5C8B" w:rsidP="003C5C8B">
            <w:pPr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C5C8B" w:rsidRPr="007E15C4" w14:paraId="65C6FA78" w14:textId="77777777" w:rsidTr="00463A5C">
        <w:trPr>
          <w:trHeight w:val="183"/>
        </w:trPr>
        <w:tc>
          <w:tcPr>
            <w:tcW w:w="720" w:type="dxa"/>
            <w:vAlign w:val="center"/>
          </w:tcPr>
          <w:p w14:paraId="7417CFD5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0" w:type="dxa"/>
            <w:vMerge w:val="restart"/>
            <w:vAlign w:val="center"/>
          </w:tcPr>
          <w:p w14:paraId="508D204E" w14:textId="77777777" w:rsidR="003C5C8B" w:rsidRPr="007E15C4" w:rsidRDefault="003C5C8B" w:rsidP="00E56330">
            <w:pPr>
              <w:spacing w:after="0" w:line="288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1.2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Thiên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nhiên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Châu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Phi</w:t>
            </w:r>
          </w:p>
        </w:tc>
        <w:tc>
          <w:tcPr>
            <w:tcW w:w="3107" w:type="dxa"/>
          </w:tcPr>
          <w:p w14:paraId="511D28FA" w14:textId="77777777" w:rsidR="003C5C8B" w:rsidRPr="007E15C4" w:rsidRDefault="003C5C8B" w:rsidP="00E56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lí</w:t>
            </w:r>
            <w:proofErr w:type="spellEnd"/>
          </w:p>
        </w:tc>
        <w:tc>
          <w:tcPr>
            <w:tcW w:w="900" w:type="dxa"/>
            <w:vAlign w:val="center"/>
          </w:tcPr>
          <w:p w14:paraId="66B9D416" w14:textId="5D8A94BB" w:rsidR="003C5C8B" w:rsidRPr="007E15C4" w:rsidRDefault="00463A5C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020A44F6" w14:textId="7AC9CE84" w:rsidR="003C5C8B" w:rsidRPr="007E15C4" w:rsidRDefault="00463A5C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5F04333C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3F2E6289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7186F529" w14:textId="45E2191F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61782C77" w14:textId="78CCC061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A4EB3C3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14:paraId="18531436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vAlign w:val="center"/>
          </w:tcPr>
          <w:p w14:paraId="463B2353" w14:textId="77777777" w:rsidR="003C5C8B" w:rsidRPr="007E15C4" w:rsidRDefault="003C5C8B" w:rsidP="003C5C8B">
            <w:pPr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12.5</w:t>
            </w:r>
          </w:p>
        </w:tc>
      </w:tr>
      <w:tr w:rsidR="003C5C8B" w:rsidRPr="007E15C4" w14:paraId="391CC9AC" w14:textId="77777777" w:rsidTr="00463A5C">
        <w:trPr>
          <w:trHeight w:val="183"/>
        </w:trPr>
        <w:tc>
          <w:tcPr>
            <w:tcW w:w="720" w:type="dxa"/>
            <w:vAlign w:val="center"/>
          </w:tcPr>
          <w:p w14:paraId="1D83CD33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14:paraId="6463DDD0" w14:textId="77777777" w:rsidR="003C5C8B" w:rsidRPr="007E15C4" w:rsidRDefault="003C5C8B" w:rsidP="0053250F">
            <w:pPr>
              <w:spacing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</w:tcPr>
          <w:p w14:paraId="66416EEB" w14:textId="77777777" w:rsidR="003C5C8B" w:rsidRPr="007E15C4" w:rsidRDefault="003C5C8B" w:rsidP="00E56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</w:p>
        </w:tc>
        <w:tc>
          <w:tcPr>
            <w:tcW w:w="900" w:type="dxa"/>
            <w:vAlign w:val="center"/>
          </w:tcPr>
          <w:p w14:paraId="77491EF6" w14:textId="37FC33BE" w:rsidR="003C5C8B" w:rsidRPr="007E15C4" w:rsidRDefault="00463A5C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4B35AB4B" w14:textId="6CB5611C" w:rsidR="003C5C8B" w:rsidRPr="007E15C4" w:rsidRDefault="00463A5C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64F933AF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4740BFCD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1A0B05A6" w14:textId="0DEA9E12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33E4738B" w14:textId="61FD49F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E3164D9" w14:textId="6FAC568D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14:paraId="27F6D25E" w14:textId="4ED0CE7F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vAlign w:val="center"/>
          </w:tcPr>
          <w:p w14:paraId="42F12B74" w14:textId="1B1C13B4" w:rsidR="003C5C8B" w:rsidRPr="007E15C4" w:rsidRDefault="008A0330" w:rsidP="003C5C8B">
            <w:pPr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</w:t>
            </w:r>
            <w:r w:rsidR="003C5C8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3C5C8B" w:rsidRPr="007E15C4" w14:paraId="1471A149" w14:textId="77777777" w:rsidTr="00463A5C">
        <w:trPr>
          <w:trHeight w:val="448"/>
        </w:trPr>
        <w:tc>
          <w:tcPr>
            <w:tcW w:w="720" w:type="dxa"/>
            <w:vAlign w:val="center"/>
          </w:tcPr>
          <w:p w14:paraId="20719EBB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0" w:type="dxa"/>
            <w:vMerge w:val="restart"/>
            <w:vAlign w:val="center"/>
          </w:tcPr>
          <w:p w14:paraId="41E33E34" w14:textId="77777777" w:rsidR="003C5C8B" w:rsidRPr="007E15C4" w:rsidRDefault="003C5C8B" w:rsidP="0053250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1.3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Dân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cư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xã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hội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Châu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Phi</w:t>
            </w:r>
          </w:p>
          <w:p w14:paraId="45D63BAA" w14:textId="77777777" w:rsidR="003C5C8B" w:rsidRPr="007E15C4" w:rsidRDefault="003C5C8B" w:rsidP="0053250F">
            <w:pPr>
              <w:spacing w:after="0" w:line="288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6BBBC61" w14:textId="77777777" w:rsidR="003C5C8B" w:rsidRPr="007E15C4" w:rsidRDefault="003C5C8B" w:rsidP="0053250F">
            <w:pPr>
              <w:spacing w:after="0" w:line="288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07" w:type="dxa"/>
            <w:vAlign w:val="center"/>
          </w:tcPr>
          <w:p w14:paraId="2B36A3FD" w14:textId="77777777" w:rsidR="003C5C8B" w:rsidRPr="007E15C4" w:rsidRDefault="003C5C8B" w:rsidP="00E56330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Bùng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nổ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900" w:type="dxa"/>
            <w:vAlign w:val="center"/>
          </w:tcPr>
          <w:p w14:paraId="6A3DF713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663C8FC2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3C63E8FB" w14:textId="634E0672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5FEDC76A" w14:textId="45AE5F66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40080C5E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14:paraId="0FCF4A58" w14:textId="74FCA163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</w:t>
            </w:r>
            <w:r w:rsidR="003C5C8B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.</w:t>
            </w:r>
            <w:r w:rsidR="0097391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</w:t>
            </w:r>
            <w:r w:rsidR="003C5C8B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5</w:t>
            </w:r>
          </w:p>
        </w:tc>
        <w:tc>
          <w:tcPr>
            <w:tcW w:w="1080" w:type="dxa"/>
            <w:vAlign w:val="center"/>
          </w:tcPr>
          <w:p w14:paraId="1E63BD6E" w14:textId="71E52DAA" w:rsidR="003C5C8B" w:rsidRPr="007E15C4" w:rsidRDefault="008A0330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70" w:type="dxa"/>
            <w:vAlign w:val="center"/>
          </w:tcPr>
          <w:p w14:paraId="7366E5EC" w14:textId="0DD44ADE" w:rsidR="003C5C8B" w:rsidRPr="007E15C4" w:rsidRDefault="00BE7C8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7B5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</w:t>
            </w:r>
            <w:r w:rsidR="003C5C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vAlign w:val="center"/>
          </w:tcPr>
          <w:p w14:paraId="4D8F7B15" w14:textId="4FA16A02" w:rsidR="003C5C8B" w:rsidRPr="007E15C4" w:rsidRDefault="008A0330" w:rsidP="003C5C8B">
            <w:pPr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3C5C8B" w:rsidRPr="007E15C4" w14:paraId="112CEFC1" w14:textId="77777777" w:rsidTr="00463A5C">
        <w:trPr>
          <w:trHeight w:val="183"/>
        </w:trPr>
        <w:tc>
          <w:tcPr>
            <w:tcW w:w="720" w:type="dxa"/>
            <w:vAlign w:val="center"/>
          </w:tcPr>
          <w:p w14:paraId="66451A06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14:paraId="04045457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  <w:vAlign w:val="center"/>
          </w:tcPr>
          <w:p w14:paraId="35244042" w14:textId="77777777" w:rsidR="003C5C8B" w:rsidRPr="007E15C4" w:rsidRDefault="003C5C8B" w:rsidP="00E56330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Xung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đột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tộc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900" w:type="dxa"/>
            <w:vAlign w:val="center"/>
          </w:tcPr>
          <w:p w14:paraId="4AC1F5B9" w14:textId="24CA64A5" w:rsidR="003C5C8B" w:rsidRPr="007E15C4" w:rsidRDefault="00463A5C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14:paraId="0DFC9A91" w14:textId="01CF6932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center"/>
          </w:tcPr>
          <w:p w14:paraId="2EC276C8" w14:textId="0F77D888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7553A2C8" w14:textId="422FAF9D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2498C17A" w14:textId="02D9CE52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34331AD" w14:textId="6BD5C454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</w:p>
        </w:tc>
        <w:tc>
          <w:tcPr>
            <w:tcW w:w="1080" w:type="dxa"/>
            <w:vAlign w:val="center"/>
          </w:tcPr>
          <w:p w14:paraId="13D570D9" w14:textId="4C689D16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70" w:type="dxa"/>
            <w:vAlign w:val="center"/>
          </w:tcPr>
          <w:p w14:paraId="7E56F4BE" w14:textId="638B3724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1" w:type="dxa"/>
            <w:vAlign w:val="center"/>
          </w:tcPr>
          <w:p w14:paraId="68F81AE7" w14:textId="0DD6F6C8" w:rsidR="003C5C8B" w:rsidRPr="007E15C4" w:rsidRDefault="008A0330" w:rsidP="003C5C8B">
            <w:pPr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3C5C8B" w:rsidRPr="007E15C4" w14:paraId="6235DD6C" w14:textId="77777777" w:rsidTr="00463A5C">
        <w:trPr>
          <w:trHeight w:val="675"/>
        </w:trPr>
        <w:tc>
          <w:tcPr>
            <w:tcW w:w="720" w:type="dxa"/>
            <w:vMerge w:val="restart"/>
            <w:vAlign w:val="center"/>
          </w:tcPr>
          <w:p w14:paraId="03F67ECE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0" w:type="dxa"/>
            <w:vMerge w:val="restart"/>
            <w:vAlign w:val="center"/>
          </w:tcPr>
          <w:p w14:paraId="226B6773" w14:textId="77777777" w:rsidR="003C5C8B" w:rsidRPr="007E15C4" w:rsidRDefault="003C5C8B" w:rsidP="00E56330">
            <w:pPr>
              <w:spacing w:after="0" w:line="288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1.4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Kinh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tế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Châu</w:t>
            </w:r>
            <w:proofErr w:type="spellEnd"/>
            <w:r w:rsidRPr="007E15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Phi</w:t>
            </w:r>
          </w:p>
        </w:tc>
        <w:tc>
          <w:tcPr>
            <w:tcW w:w="3107" w:type="dxa"/>
            <w:vAlign w:val="center"/>
          </w:tcPr>
          <w:p w14:paraId="0D6C6C9D" w14:textId="77777777" w:rsidR="003C5C8B" w:rsidRPr="007E15C4" w:rsidRDefault="003C5C8B" w:rsidP="0053250F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F819A" w14:textId="77777777" w:rsidR="003C5C8B" w:rsidRPr="007E15C4" w:rsidRDefault="003C5C8B" w:rsidP="0053250F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</w:p>
          <w:p w14:paraId="036BBE20" w14:textId="77777777" w:rsidR="003C5C8B" w:rsidRPr="007E15C4" w:rsidRDefault="003C5C8B" w:rsidP="0053250F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769888C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06A8422C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7FFF4741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7F5D8E6F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432E220C" w14:textId="5770B5D5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14:paraId="5BDD0B96" w14:textId="5AF7C2BE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</w:t>
            </w:r>
            <w:r w:rsidR="003C5C8B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.</w:t>
            </w:r>
            <w:r w:rsidR="0097391A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</w:t>
            </w:r>
            <w:r w:rsidR="003C5C8B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5</w:t>
            </w:r>
          </w:p>
        </w:tc>
        <w:tc>
          <w:tcPr>
            <w:tcW w:w="1080" w:type="dxa"/>
            <w:vAlign w:val="center"/>
          </w:tcPr>
          <w:p w14:paraId="4A12628B" w14:textId="7FDA1147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70" w:type="dxa"/>
            <w:vAlign w:val="center"/>
          </w:tcPr>
          <w:p w14:paraId="3E5B3B4C" w14:textId="5E0B80CC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B67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vAlign w:val="center"/>
          </w:tcPr>
          <w:p w14:paraId="4CFEB36B" w14:textId="52F15B1F" w:rsidR="003C5C8B" w:rsidRPr="008A0330" w:rsidRDefault="008A0330" w:rsidP="003C5C8B">
            <w:pPr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5</w:t>
            </w:r>
          </w:p>
        </w:tc>
      </w:tr>
      <w:tr w:rsidR="003C5C8B" w:rsidRPr="007E15C4" w14:paraId="7B2BFCE5" w14:textId="77777777" w:rsidTr="00463A5C">
        <w:trPr>
          <w:trHeight w:val="635"/>
        </w:trPr>
        <w:tc>
          <w:tcPr>
            <w:tcW w:w="720" w:type="dxa"/>
            <w:vMerge/>
            <w:vAlign w:val="center"/>
          </w:tcPr>
          <w:p w14:paraId="477C5200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0" w:type="dxa"/>
            <w:vMerge/>
            <w:vAlign w:val="center"/>
          </w:tcPr>
          <w:p w14:paraId="076294B5" w14:textId="77777777" w:rsidR="003C5C8B" w:rsidRPr="007E15C4" w:rsidRDefault="003C5C8B" w:rsidP="00E56330">
            <w:pPr>
              <w:spacing w:after="0" w:line="288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107" w:type="dxa"/>
            <w:vAlign w:val="center"/>
          </w:tcPr>
          <w:p w14:paraId="6BEF9AE6" w14:textId="77777777" w:rsidR="003C5C8B" w:rsidRPr="007E15C4" w:rsidRDefault="003C5C8B" w:rsidP="0053250F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E15C4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900" w:type="dxa"/>
            <w:vAlign w:val="center"/>
          </w:tcPr>
          <w:p w14:paraId="62165DC4" w14:textId="77777777" w:rsidR="003C5C8B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0F181DEB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B40818F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center"/>
          </w:tcPr>
          <w:p w14:paraId="64B725D6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70" w:type="dxa"/>
            <w:vAlign w:val="center"/>
          </w:tcPr>
          <w:p w14:paraId="6133693E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  <w:vAlign w:val="center"/>
          </w:tcPr>
          <w:p w14:paraId="0C595BF3" w14:textId="3BE17F3B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70" w:type="dxa"/>
            <w:vAlign w:val="center"/>
          </w:tcPr>
          <w:p w14:paraId="5B292662" w14:textId="2F775376" w:rsidR="003C5C8B" w:rsidRPr="007E15C4" w:rsidRDefault="00B67B5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hi-IN"/>
              </w:rPr>
            </w:pPr>
            <w:r w:rsidRPr="00B67B54">
              <w:rPr>
                <w:rFonts w:ascii="Times New Roman" w:hAnsi="Times New Roman" w:cs="Times New Roman"/>
                <w:sz w:val="24"/>
                <w:szCs w:val="24"/>
                <w:lang w:bidi="hi-IN"/>
              </w:rPr>
              <w:t>2.25</w:t>
            </w:r>
          </w:p>
        </w:tc>
        <w:tc>
          <w:tcPr>
            <w:tcW w:w="1080" w:type="dxa"/>
            <w:vAlign w:val="center"/>
          </w:tcPr>
          <w:p w14:paraId="54B264C7" w14:textId="77777777" w:rsidR="003C5C8B" w:rsidRPr="007E15C4" w:rsidRDefault="003C5C8B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70" w:type="dxa"/>
            <w:vAlign w:val="center"/>
          </w:tcPr>
          <w:p w14:paraId="5AD104B4" w14:textId="7700A975" w:rsidR="003C5C8B" w:rsidRPr="007E15C4" w:rsidRDefault="00BE7C84" w:rsidP="0053250F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C5C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A03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C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  <w:vAlign w:val="center"/>
          </w:tcPr>
          <w:p w14:paraId="1FAE4223" w14:textId="77777777" w:rsidR="003C5C8B" w:rsidRPr="007E15C4" w:rsidRDefault="00755DE1" w:rsidP="00755DE1">
            <w:pPr>
              <w:spacing w:after="0" w:line="288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</w:tr>
      <w:tr w:rsidR="003C5C8B" w:rsidRPr="007E15C4" w14:paraId="2EB9F924" w14:textId="77777777" w:rsidTr="00463A5C">
        <w:trPr>
          <w:trHeight w:val="70"/>
        </w:trPr>
        <w:tc>
          <w:tcPr>
            <w:tcW w:w="2270" w:type="dxa"/>
            <w:gridSpan w:val="2"/>
          </w:tcPr>
          <w:p w14:paraId="6191E8A2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5966A0A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3107" w:type="dxa"/>
          </w:tcPr>
          <w:p w14:paraId="666EDDA5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hi-IN"/>
              </w:rPr>
            </w:pPr>
          </w:p>
        </w:tc>
        <w:tc>
          <w:tcPr>
            <w:tcW w:w="900" w:type="dxa"/>
            <w:vAlign w:val="center"/>
          </w:tcPr>
          <w:p w14:paraId="4639DEE1" w14:textId="16B5EF99" w:rsidR="003C5C8B" w:rsidRPr="008A0330" w:rsidRDefault="0097391A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 w:bidi="hi-IN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>20</w:t>
            </w: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 w:bidi="hi-IN"/>
              </w:rPr>
              <w:t xml:space="preserve"> </w:t>
            </w:r>
            <w:r w:rsidR="00463A5C"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 w:bidi="hi-IN"/>
              </w:rPr>
              <w:t>câu</w:t>
            </w:r>
          </w:p>
        </w:tc>
        <w:tc>
          <w:tcPr>
            <w:tcW w:w="1080" w:type="dxa"/>
            <w:vAlign w:val="center"/>
          </w:tcPr>
          <w:p w14:paraId="352832B5" w14:textId="054190CE" w:rsidR="003C5C8B" w:rsidRPr="008A0330" w:rsidRDefault="00463A5C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>20p</w:t>
            </w:r>
          </w:p>
        </w:tc>
        <w:tc>
          <w:tcPr>
            <w:tcW w:w="1080" w:type="dxa"/>
            <w:vAlign w:val="center"/>
          </w:tcPr>
          <w:p w14:paraId="622E22D8" w14:textId="05CE0772" w:rsidR="003C5C8B" w:rsidRPr="008A0330" w:rsidRDefault="00463A5C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câu</w:t>
            </w:r>
          </w:p>
        </w:tc>
        <w:tc>
          <w:tcPr>
            <w:tcW w:w="1170" w:type="dxa"/>
            <w:vAlign w:val="center"/>
          </w:tcPr>
          <w:p w14:paraId="1EFB9130" w14:textId="61E24576" w:rsidR="003C5C8B" w:rsidRPr="008A0330" w:rsidRDefault="00463A5C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p</w:t>
            </w:r>
          </w:p>
        </w:tc>
        <w:tc>
          <w:tcPr>
            <w:tcW w:w="900" w:type="dxa"/>
            <w:vAlign w:val="center"/>
          </w:tcPr>
          <w:p w14:paraId="33FD9450" w14:textId="45EEB57C" w:rsidR="003C5C8B" w:rsidRPr="008A0330" w:rsidRDefault="00463A5C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 w:bidi="hi-IN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>4</w:t>
            </w: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 w:bidi="hi-IN"/>
              </w:rPr>
              <w:t xml:space="preserve"> câu</w:t>
            </w:r>
          </w:p>
        </w:tc>
        <w:tc>
          <w:tcPr>
            <w:tcW w:w="1170" w:type="dxa"/>
            <w:vAlign w:val="center"/>
          </w:tcPr>
          <w:p w14:paraId="222F8B8B" w14:textId="3715F9E9" w:rsidR="003C5C8B" w:rsidRPr="008A0330" w:rsidRDefault="00463A5C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hi-IN"/>
              </w:rPr>
              <w:t>9p</w:t>
            </w:r>
          </w:p>
        </w:tc>
        <w:tc>
          <w:tcPr>
            <w:tcW w:w="1080" w:type="dxa"/>
            <w:vAlign w:val="center"/>
          </w:tcPr>
          <w:p w14:paraId="15091C1B" w14:textId="77777777" w:rsidR="003C5C8B" w:rsidRPr="008A0330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170" w:type="dxa"/>
          </w:tcPr>
          <w:p w14:paraId="1987EBA9" w14:textId="77777777" w:rsidR="003C5C8B" w:rsidRPr="008A0330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1101" w:type="dxa"/>
            <w:vMerge w:val="restart"/>
          </w:tcPr>
          <w:p w14:paraId="0E68808C" w14:textId="77777777" w:rsidR="003C5C8B" w:rsidRPr="008A0330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183FA4" w14:textId="77777777" w:rsidR="003C5C8B" w:rsidRPr="008A0330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4E6D0A" w14:textId="77777777" w:rsidR="003C5C8B" w:rsidRPr="008A0330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3C5C8B" w:rsidRPr="007E15C4" w14:paraId="20EF3E88" w14:textId="77777777" w:rsidTr="00463A5C">
        <w:trPr>
          <w:trHeight w:val="70"/>
        </w:trPr>
        <w:tc>
          <w:tcPr>
            <w:tcW w:w="2270" w:type="dxa"/>
            <w:gridSpan w:val="2"/>
          </w:tcPr>
          <w:p w14:paraId="2F97B21F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Tỉ </w:t>
            </w:r>
            <w:proofErr w:type="spellStart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 w:rsidRPr="007E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</w:p>
        </w:tc>
        <w:tc>
          <w:tcPr>
            <w:tcW w:w="3107" w:type="dxa"/>
          </w:tcPr>
          <w:p w14:paraId="69991325" w14:textId="77777777" w:rsidR="003C5C8B" w:rsidRPr="007E15C4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30806203" w14:textId="4C4B1D63" w:rsidR="003C5C8B" w:rsidRPr="008A0330" w:rsidRDefault="0097391A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%</w:t>
            </w:r>
          </w:p>
        </w:tc>
        <w:tc>
          <w:tcPr>
            <w:tcW w:w="2250" w:type="dxa"/>
            <w:gridSpan w:val="2"/>
          </w:tcPr>
          <w:p w14:paraId="483CD253" w14:textId="38F4A3CB" w:rsidR="003C5C8B" w:rsidRPr="008A0330" w:rsidRDefault="0097391A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%</w:t>
            </w:r>
          </w:p>
        </w:tc>
        <w:tc>
          <w:tcPr>
            <w:tcW w:w="2070" w:type="dxa"/>
            <w:gridSpan w:val="2"/>
          </w:tcPr>
          <w:p w14:paraId="605D8DB2" w14:textId="317CAFD5" w:rsidR="003C5C8B" w:rsidRPr="008A0330" w:rsidRDefault="0097391A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Pr="008A033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%</w:t>
            </w:r>
          </w:p>
        </w:tc>
        <w:tc>
          <w:tcPr>
            <w:tcW w:w="2250" w:type="dxa"/>
            <w:gridSpan w:val="2"/>
            <w:vAlign w:val="center"/>
          </w:tcPr>
          <w:p w14:paraId="0011D3D0" w14:textId="77777777" w:rsidR="003C5C8B" w:rsidRPr="008A0330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01" w:type="dxa"/>
            <w:vMerge/>
          </w:tcPr>
          <w:p w14:paraId="46F7867D" w14:textId="77777777" w:rsidR="003C5C8B" w:rsidRPr="008A0330" w:rsidRDefault="003C5C8B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153EB5B6" w14:textId="77777777" w:rsidR="00E56330" w:rsidRPr="007E15C4" w:rsidRDefault="00E56330" w:rsidP="00E56330">
      <w:pPr>
        <w:rPr>
          <w:rFonts w:ascii="Times New Roman" w:hAnsi="Times New Roman" w:cs="Times New Roman"/>
          <w:b/>
          <w:sz w:val="24"/>
          <w:szCs w:val="24"/>
        </w:rPr>
      </w:pPr>
    </w:p>
    <w:p w14:paraId="21CDB37A" w14:textId="77777777" w:rsidR="00E56330" w:rsidRPr="007E15C4" w:rsidRDefault="00E56330" w:rsidP="00E56330">
      <w:pPr>
        <w:rPr>
          <w:rFonts w:ascii="Times New Roman" w:hAnsi="Times New Roman" w:cs="Times New Roman"/>
          <w:b/>
          <w:sz w:val="24"/>
          <w:szCs w:val="24"/>
        </w:rPr>
      </w:pPr>
    </w:p>
    <w:p w14:paraId="6B6B172D" w14:textId="77777777" w:rsidR="00E56330" w:rsidRPr="00355DAC" w:rsidRDefault="00E56330" w:rsidP="00E56330">
      <w:pPr>
        <w:rPr>
          <w:rFonts w:ascii="Times New Roman" w:hAnsi="Times New Roman" w:cs="Times New Roman"/>
          <w:b/>
          <w:sz w:val="24"/>
          <w:szCs w:val="24"/>
        </w:rPr>
      </w:pPr>
      <w:r w:rsidRPr="00355DAC">
        <w:rPr>
          <w:rFonts w:ascii="Times New Roman" w:hAnsi="Times New Roman" w:cs="Times New Roman"/>
          <w:b/>
          <w:sz w:val="24"/>
          <w:szCs w:val="24"/>
        </w:rPr>
        <w:t xml:space="preserve">BẢNG ĐẶC TẢ KĨ THUẬT ĐỀ KIỂM TRA GIỮA HỌC KỲ I </w:t>
      </w:r>
    </w:p>
    <w:p w14:paraId="0664FA9C" w14:textId="77777777" w:rsidR="00E56330" w:rsidRPr="00355DAC" w:rsidRDefault="00E56330" w:rsidP="00E563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355DAC">
        <w:rPr>
          <w:rFonts w:ascii="Times New Roman" w:hAnsi="Times New Roman" w:cs="Times New Roman"/>
          <w:b/>
          <w:sz w:val="24"/>
          <w:szCs w:val="24"/>
        </w:rPr>
        <w:t xml:space="preserve">MÔN: ĐỊA LÍ 7 – THỜI GIAN LÀM BÀI: 45 </w:t>
      </w:r>
      <w:proofErr w:type="spellStart"/>
      <w:r w:rsidRPr="00355DAC">
        <w:rPr>
          <w:rFonts w:ascii="Times New Roman" w:hAnsi="Times New Roman" w:cs="Times New Roman"/>
          <w:b/>
          <w:sz w:val="24"/>
          <w:szCs w:val="24"/>
        </w:rPr>
        <w:t>phút</w:t>
      </w:r>
      <w:proofErr w:type="spellEnd"/>
    </w:p>
    <w:p w14:paraId="6AEEDD74" w14:textId="77777777" w:rsidR="00E56330" w:rsidRPr="00355DAC" w:rsidRDefault="00E56330" w:rsidP="00E563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tbl>
      <w:tblPr>
        <w:tblpPr w:leftFromText="180" w:rightFromText="180" w:vertAnchor="text" w:tblpX="-244" w:tblpY="1"/>
        <w:tblOverlap w:val="never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1373"/>
        <w:gridCol w:w="2070"/>
        <w:gridCol w:w="6840"/>
        <w:gridCol w:w="1278"/>
        <w:gridCol w:w="1417"/>
        <w:gridCol w:w="1418"/>
      </w:tblGrid>
      <w:tr w:rsidR="003C5C8B" w:rsidRPr="00355DAC" w14:paraId="0F40F342" w14:textId="77777777" w:rsidTr="003C5C8B">
        <w:trPr>
          <w:tblHeader/>
        </w:trPr>
        <w:tc>
          <w:tcPr>
            <w:tcW w:w="625" w:type="dxa"/>
            <w:vMerge w:val="restart"/>
            <w:vAlign w:val="center"/>
          </w:tcPr>
          <w:p w14:paraId="68B2A07A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373" w:type="dxa"/>
            <w:vMerge w:val="restart"/>
            <w:vAlign w:val="center"/>
          </w:tcPr>
          <w:p w14:paraId="27C3538B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 kiến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2070" w:type="dxa"/>
            <w:vMerge w:val="restart"/>
            <w:vAlign w:val="center"/>
          </w:tcPr>
          <w:p w14:paraId="0B68D291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Đơn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vị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kiến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6840" w:type="dxa"/>
            <w:vMerge w:val="restart"/>
            <w:vAlign w:val="center"/>
          </w:tcPr>
          <w:p w14:paraId="4F62BAB3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Mức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kiến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kĩ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năng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cần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kiểm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tra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đánh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4113" w:type="dxa"/>
            <w:gridSpan w:val="3"/>
            <w:vAlign w:val="center"/>
          </w:tcPr>
          <w:p w14:paraId="19A13D72" w14:textId="77777777" w:rsidR="003C5C8B" w:rsidRDefault="003C5C8B" w:rsidP="003C5C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Số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hỏi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mức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BEFEC7" w14:textId="77777777" w:rsidR="003C5C8B" w:rsidRPr="00355DAC" w:rsidRDefault="003C5C8B" w:rsidP="003C5C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độ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thức</w:t>
            </w:r>
            <w:proofErr w:type="spellEnd"/>
          </w:p>
        </w:tc>
      </w:tr>
      <w:tr w:rsidR="003C5C8B" w:rsidRPr="00355DAC" w14:paraId="0B7332C7" w14:textId="77777777" w:rsidTr="003C5C8B">
        <w:trPr>
          <w:tblHeader/>
        </w:trPr>
        <w:tc>
          <w:tcPr>
            <w:tcW w:w="625" w:type="dxa"/>
            <w:vMerge/>
            <w:vAlign w:val="center"/>
          </w:tcPr>
          <w:p w14:paraId="49C0F215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3" w:type="dxa"/>
            <w:vMerge/>
            <w:vAlign w:val="center"/>
          </w:tcPr>
          <w:p w14:paraId="0A13F7EF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vAlign w:val="center"/>
          </w:tcPr>
          <w:p w14:paraId="3B1B394E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40" w:type="dxa"/>
            <w:vMerge/>
          </w:tcPr>
          <w:p w14:paraId="1E7248FE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14:paraId="21670214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417" w:type="dxa"/>
            <w:vAlign w:val="center"/>
          </w:tcPr>
          <w:p w14:paraId="07C78FE3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Thông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418" w:type="dxa"/>
            <w:vAlign w:val="center"/>
          </w:tcPr>
          <w:p w14:paraId="0DE7AA0B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</w:t>
            </w:r>
          </w:p>
        </w:tc>
      </w:tr>
      <w:tr w:rsidR="003C5C8B" w:rsidRPr="00355DAC" w14:paraId="5871EB26" w14:textId="77777777" w:rsidTr="003C5C8B">
        <w:trPr>
          <w:trHeight w:val="1112"/>
        </w:trPr>
        <w:tc>
          <w:tcPr>
            <w:tcW w:w="625" w:type="dxa"/>
            <w:vAlign w:val="center"/>
          </w:tcPr>
          <w:p w14:paraId="5D6FBA68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3" w:type="dxa"/>
            <w:vAlign w:val="center"/>
          </w:tcPr>
          <w:p w14:paraId="224F17E0" w14:textId="77777777" w:rsidR="003C5C8B" w:rsidRPr="00355DAC" w:rsidRDefault="003C5C8B" w:rsidP="00993FB6">
            <w:pPr>
              <w:spacing w:after="0" w:line="288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Thế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giới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rộng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lớn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và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đa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dạng</w:t>
            </w:r>
            <w:proofErr w:type="spellEnd"/>
          </w:p>
        </w:tc>
        <w:tc>
          <w:tcPr>
            <w:tcW w:w="2070" w:type="dxa"/>
            <w:vAlign w:val="center"/>
          </w:tcPr>
          <w:p w14:paraId="4F53BC06" w14:textId="77777777" w:rsidR="003C5C8B" w:rsidRPr="00355DAC" w:rsidRDefault="003C5C8B" w:rsidP="00993F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Các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châu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lục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địa</w:t>
            </w:r>
            <w:proofErr w:type="spellEnd"/>
          </w:p>
          <w:p w14:paraId="5A610F3D" w14:textId="77777777" w:rsidR="003C5C8B" w:rsidRPr="00355DAC" w:rsidRDefault="003C5C8B" w:rsidP="00993FB6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chia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TG</w:t>
            </w:r>
          </w:p>
        </w:tc>
        <w:tc>
          <w:tcPr>
            <w:tcW w:w="6840" w:type="dxa"/>
          </w:tcPr>
          <w:p w14:paraId="589287ED" w14:textId="77777777" w:rsidR="003C5C8B" w:rsidRPr="00355DAC" w:rsidRDefault="003C5C8B" w:rsidP="00993FB6">
            <w:pPr>
              <w:pStyle w:val="oancuaDanhsach"/>
              <w:spacing w:line="276" w:lineRule="auto"/>
              <w:ind w:left="-18"/>
            </w:pPr>
            <w:r w:rsidRPr="00355DAC">
              <w:rPr>
                <w:b/>
                <w:bCs/>
                <w:i/>
                <w:iCs/>
              </w:rPr>
              <w:t xml:space="preserve">- </w:t>
            </w:r>
            <w:proofErr w:type="spellStart"/>
            <w:r w:rsidRPr="00355DAC">
              <w:rPr>
                <w:b/>
                <w:bCs/>
                <w:i/>
                <w:iCs/>
              </w:rPr>
              <w:t>Nhận</w:t>
            </w:r>
            <w:proofErr w:type="spellEnd"/>
            <w:r w:rsidRPr="00355DA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355DAC">
              <w:rPr>
                <w:b/>
                <w:bCs/>
                <w:i/>
                <w:iCs/>
              </w:rPr>
              <w:t>biết</w:t>
            </w:r>
            <w:proofErr w:type="spellEnd"/>
            <w:r w:rsidRPr="00355DAC">
              <w:rPr>
                <w:b/>
                <w:bCs/>
                <w:i/>
                <w:iCs/>
              </w:rPr>
              <w:t>:</w:t>
            </w:r>
            <w:r w:rsidRPr="00355DAC">
              <w:t xml:space="preserve"> </w:t>
            </w:r>
          </w:p>
          <w:p w14:paraId="0875771A" w14:textId="77777777" w:rsidR="003C5C8B" w:rsidRPr="00355DAC" w:rsidRDefault="003C5C8B" w:rsidP="00355DAC">
            <w:pPr>
              <w:tabs>
                <w:tab w:val="left" w:pos="1350"/>
              </w:tabs>
              <w:spacing w:after="0" w:line="288" w:lineRule="auto"/>
              <w:ind w:right="-5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Xác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định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được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các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châu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lục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và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lục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địa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trên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bản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đồ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14:paraId="1D66D86B" w14:textId="77777777" w:rsidR="003C5C8B" w:rsidRPr="00355DAC" w:rsidRDefault="003C5C8B" w:rsidP="00993FB6">
            <w:pPr>
              <w:pStyle w:val="oancuaDanhsach"/>
              <w:ind w:left="-18"/>
              <w:rPr>
                <w:b/>
                <w:i/>
              </w:rPr>
            </w:pPr>
            <w:r w:rsidRPr="00355DAC">
              <w:rPr>
                <w:b/>
                <w:i/>
              </w:rPr>
              <w:t xml:space="preserve">- </w:t>
            </w:r>
            <w:proofErr w:type="spellStart"/>
            <w:r w:rsidRPr="00355DAC">
              <w:rPr>
                <w:b/>
                <w:i/>
              </w:rPr>
              <w:t>Thông</w:t>
            </w:r>
            <w:proofErr w:type="spellEnd"/>
            <w:r w:rsidRPr="00355DAC">
              <w:rPr>
                <w:b/>
                <w:i/>
              </w:rPr>
              <w:t xml:space="preserve"> </w:t>
            </w:r>
            <w:proofErr w:type="spellStart"/>
            <w:r w:rsidRPr="00355DAC">
              <w:rPr>
                <w:b/>
                <w:i/>
              </w:rPr>
              <w:t>hiểu</w:t>
            </w:r>
            <w:proofErr w:type="spellEnd"/>
            <w:r w:rsidRPr="00355DAC">
              <w:rPr>
                <w:b/>
                <w:i/>
              </w:rPr>
              <w:t xml:space="preserve">: </w:t>
            </w:r>
          </w:p>
          <w:p w14:paraId="0D894EA6" w14:textId="77777777" w:rsidR="003C5C8B" w:rsidRPr="00355DAC" w:rsidRDefault="003C5C8B" w:rsidP="00355DAC">
            <w:pPr>
              <w:tabs>
                <w:tab w:val="left" w:pos="1350"/>
              </w:tabs>
              <w:spacing w:after="0" w:line="288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Phân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biệt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được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sựa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khác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nhau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giữa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châu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lục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và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lục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địa</w:t>
            </w:r>
            <w:proofErr w:type="spellEnd"/>
          </w:p>
          <w:p w14:paraId="679AFE9C" w14:textId="77777777" w:rsidR="003C5C8B" w:rsidRPr="00355DAC" w:rsidRDefault="003C5C8B" w:rsidP="00993FB6">
            <w:pPr>
              <w:pStyle w:val="oancuaDanhsach"/>
              <w:ind w:left="-18"/>
              <w:rPr>
                <w:rFonts w:eastAsia="Cambria"/>
                <w:b/>
                <w:i/>
              </w:rPr>
            </w:pPr>
            <w:r w:rsidRPr="00355DAC">
              <w:rPr>
                <w:rFonts w:eastAsia="Cambria"/>
                <w:b/>
                <w:i/>
              </w:rPr>
              <w:t>- Vận dụng:</w:t>
            </w:r>
          </w:p>
          <w:p w14:paraId="40268B60" w14:textId="77777777" w:rsidR="003C5C8B" w:rsidRPr="00355DAC" w:rsidRDefault="003C5C8B" w:rsidP="00355DAC">
            <w:pPr>
              <w:pStyle w:val="oancuaDanhsach"/>
              <w:ind w:left="-18"/>
            </w:pPr>
            <w:r w:rsidRPr="00355DAC">
              <w:rPr>
                <w:rFonts w:eastAsia="Cambria"/>
              </w:rPr>
              <w:t xml:space="preserve">+ </w:t>
            </w:r>
            <w:r w:rsidRPr="00355DAC">
              <w:rPr>
                <w:rFonts w:eastAsia="Cambria"/>
                <w:color w:val="000000"/>
              </w:rPr>
              <w:t xml:space="preserve"> </w:t>
            </w:r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Xác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định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được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các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quốc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gia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thuộc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nhóm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nước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proofErr w:type="gramStart"/>
            <w:r w:rsidRPr="00355DAC">
              <w:rPr>
                <w:rFonts w:eastAsia="Cambria"/>
              </w:rPr>
              <w:t>nào</w:t>
            </w:r>
            <w:proofErr w:type="spellEnd"/>
            <w:r w:rsidRPr="00355DAC">
              <w:rPr>
                <w:rFonts w:eastAsia="Cambria"/>
              </w:rPr>
              <w:t xml:space="preserve">  </w:t>
            </w:r>
            <w:proofErr w:type="spellStart"/>
            <w:r w:rsidRPr="00355DAC">
              <w:rPr>
                <w:rFonts w:eastAsia="Cambria"/>
              </w:rPr>
              <w:t>dựa</w:t>
            </w:r>
            <w:proofErr w:type="spellEnd"/>
            <w:proofErr w:type="gram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theo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chỉ</w:t>
            </w:r>
            <w:proofErr w:type="spellEnd"/>
            <w:r w:rsidRPr="00355DAC">
              <w:rPr>
                <w:rFonts w:eastAsia="Cambria"/>
              </w:rPr>
              <w:t xml:space="preserve"> </w:t>
            </w:r>
            <w:proofErr w:type="spellStart"/>
            <w:r w:rsidRPr="00355DAC">
              <w:rPr>
                <w:rFonts w:eastAsia="Cambria"/>
              </w:rPr>
              <w:t>tiêu</w:t>
            </w:r>
            <w:proofErr w:type="spellEnd"/>
          </w:p>
        </w:tc>
        <w:tc>
          <w:tcPr>
            <w:tcW w:w="1278" w:type="dxa"/>
            <w:vAlign w:val="center"/>
          </w:tcPr>
          <w:p w14:paraId="21BDC083" w14:textId="525585E5" w:rsidR="003C5C8B" w:rsidRPr="00355DAC" w:rsidRDefault="008A0330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14:paraId="078F24E1" w14:textId="73EB59FC" w:rsidR="003C5C8B" w:rsidRPr="00355DAC" w:rsidRDefault="008A0330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19868390" w14:textId="678B45CE" w:rsidR="003C5C8B" w:rsidRPr="00355DAC" w:rsidRDefault="008A0330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C8B" w:rsidRPr="00355DAC" w14:paraId="43590BC3" w14:textId="77777777" w:rsidTr="003C5C8B">
        <w:trPr>
          <w:trHeight w:val="1506"/>
        </w:trPr>
        <w:tc>
          <w:tcPr>
            <w:tcW w:w="625" w:type="dxa"/>
            <w:vAlign w:val="center"/>
          </w:tcPr>
          <w:p w14:paraId="255707B8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3" w:type="dxa"/>
            <w:vAlign w:val="center"/>
          </w:tcPr>
          <w:p w14:paraId="16CFDB70" w14:textId="77777777" w:rsidR="003C5C8B" w:rsidRPr="00355DAC" w:rsidRDefault="003C5C8B" w:rsidP="00993FB6">
            <w:pPr>
              <w:spacing w:after="0" w:line="28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Thiên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nhiên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Châu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Phi</w:t>
            </w:r>
          </w:p>
        </w:tc>
        <w:tc>
          <w:tcPr>
            <w:tcW w:w="2070" w:type="dxa"/>
          </w:tcPr>
          <w:p w14:paraId="3F221701" w14:textId="77777777" w:rsidR="003C5C8B" w:rsidRPr="00355DAC" w:rsidRDefault="003C5C8B" w:rsidP="00993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trí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lí</w:t>
            </w:r>
            <w:proofErr w:type="spellEnd"/>
          </w:p>
          <w:p w14:paraId="19D94780" w14:textId="77777777" w:rsidR="003C5C8B" w:rsidRPr="00355DAC" w:rsidRDefault="003C5C8B" w:rsidP="00993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tự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nhiên</w:t>
            </w:r>
            <w:proofErr w:type="spellEnd"/>
          </w:p>
        </w:tc>
        <w:tc>
          <w:tcPr>
            <w:tcW w:w="6840" w:type="dxa"/>
          </w:tcPr>
          <w:p w14:paraId="3F98AD93" w14:textId="77777777" w:rsidR="003C5C8B" w:rsidRPr="00355DAC" w:rsidRDefault="003C5C8B" w:rsidP="00993FB6">
            <w:pPr>
              <w:pStyle w:val="oancuaDanhsach"/>
              <w:ind w:left="-18"/>
            </w:pPr>
            <w:r w:rsidRPr="00355DAC">
              <w:rPr>
                <w:b/>
                <w:bCs/>
                <w:i/>
                <w:iCs/>
              </w:rPr>
              <w:t xml:space="preserve">- </w:t>
            </w:r>
            <w:proofErr w:type="spellStart"/>
            <w:r w:rsidRPr="00355DAC">
              <w:rPr>
                <w:b/>
                <w:bCs/>
                <w:i/>
                <w:iCs/>
              </w:rPr>
              <w:t>Nhận</w:t>
            </w:r>
            <w:proofErr w:type="spellEnd"/>
            <w:r w:rsidRPr="00355DAC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355DAC">
              <w:rPr>
                <w:b/>
                <w:bCs/>
                <w:i/>
                <w:iCs/>
              </w:rPr>
              <w:t>biết</w:t>
            </w:r>
            <w:proofErr w:type="spellEnd"/>
            <w:r w:rsidRPr="00355DAC">
              <w:rPr>
                <w:b/>
                <w:bCs/>
                <w:i/>
                <w:iCs/>
              </w:rPr>
              <w:t>:</w:t>
            </w:r>
            <w:r w:rsidRPr="00355DAC">
              <w:t xml:space="preserve"> </w:t>
            </w:r>
          </w:p>
          <w:p w14:paraId="5F47C375" w14:textId="77777777" w:rsidR="003C5C8B" w:rsidRPr="00355DAC" w:rsidRDefault="003C5C8B" w:rsidP="00993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Biết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được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đặc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điểm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địa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hình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và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khoáng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sản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châu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Phi</w:t>
            </w:r>
          </w:p>
          <w:p w14:paraId="5F223E49" w14:textId="77777777" w:rsidR="003C5C8B" w:rsidRPr="00355DAC" w:rsidRDefault="003C5C8B" w:rsidP="00993FB6">
            <w:pPr>
              <w:pStyle w:val="oancuaDanhsach"/>
              <w:ind w:left="-18"/>
              <w:rPr>
                <w:b/>
                <w:i/>
              </w:rPr>
            </w:pPr>
            <w:r w:rsidRPr="00355DAC">
              <w:rPr>
                <w:b/>
                <w:i/>
              </w:rPr>
              <w:t xml:space="preserve">- </w:t>
            </w:r>
            <w:proofErr w:type="spellStart"/>
            <w:r w:rsidRPr="00355DAC">
              <w:rPr>
                <w:b/>
                <w:i/>
              </w:rPr>
              <w:t>Thông</w:t>
            </w:r>
            <w:proofErr w:type="spellEnd"/>
            <w:r w:rsidRPr="00355DAC">
              <w:rPr>
                <w:b/>
                <w:i/>
              </w:rPr>
              <w:t xml:space="preserve"> </w:t>
            </w:r>
            <w:proofErr w:type="spellStart"/>
            <w:r w:rsidRPr="00355DAC">
              <w:rPr>
                <w:b/>
                <w:i/>
              </w:rPr>
              <w:t>hiểu</w:t>
            </w:r>
            <w:proofErr w:type="spellEnd"/>
            <w:r w:rsidRPr="00355DAC">
              <w:rPr>
                <w:b/>
                <w:i/>
              </w:rPr>
              <w:t xml:space="preserve">: </w:t>
            </w:r>
          </w:p>
          <w:p w14:paraId="3FBC6E1B" w14:textId="77777777" w:rsidR="003C5C8B" w:rsidRPr="00355DAC" w:rsidRDefault="003C5C8B" w:rsidP="00993FB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Hiểu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được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ý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nghĩa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của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vị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trí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địa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lý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đến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khí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hậu</w:t>
            </w:r>
            <w:proofErr w:type="spellEnd"/>
          </w:p>
          <w:p w14:paraId="3AD8D7C1" w14:textId="77777777" w:rsidR="003C5C8B" w:rsidRPr="00355DAC" w:rsidRDefault="003C5C8B" w:rsidP="00993F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Vận dụng:</w:t>
            </w:r>
          </w:p>
          <w:p w14:paraId="2BD9C7B4" w14:textId="77777777" w:rsidR="003C5C8B" w:rsidRPr="00355DAC" w:rsidRDefault="003C5C8B" w:rsidP="00993FB6">
            <w:pPr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+ </w:t>
            </w: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Phân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tích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được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những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thuận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lợi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và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khó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khăn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mà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địa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hình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khoáng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sản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mang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lại</w:t>
            </w:r>
            <w:proofErr w:type="spellEnd"/>
          </w:p>
          <w:p w14:paraId="5CCF0DE5" w14:textId="77777777" w:rsidR="003C5C8B" w:rsidRPr="00355DAC" w:rsidRDefault="003C5C8B" w:rsidP="00993F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Giải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thích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tại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sao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khí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hậu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Châu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Phi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khô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nóng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, 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hoang</w:t>
            </w:r>
            <w:proofErr w:type="spellEnd"/>
            <w:proofErr w:type="gram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mạc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chiếm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lớn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diện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tích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lãnh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thổ</w:t>
            </w:r>
            <w:proofErr w:type="spellEnd"/>
            <w:r w:rsidRPr="00355DAC">
              <w:rPr>
                <w:rFonts w:ascii="Times New Roman" w:eastAsia="Cambria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E54EB4D" w14:textId="77777777" w:rsidR="003C5C8B" w:rsidRPr="00355DAC" w:rsidRDefault="003C5C8B" w:rsidP="00993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14:paraId="6AD3AC08" w14:textId="64BE6970" w:rsidR="003C5C8B" w:rsidRPr="00355DAC" w:rsidRDefault="00B9585C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557B9E8C" w14:textId="0F1CB373" w:rsidR="003C5C8B" w:rsidRPr="00355DAC" w:rsidRDefault="00B9585C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027E5394" w14:textId="4A423A1F" w:rsidR="003C5C8B" w:rsidRPr="00355DAC" w:rsidRDefault="00B9585C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C5C8B" w:rsidRPr="00355DAC" w14:paraId="2C3EAA44" w14:textId="77777777" w:rsidTr="003C5C8B">
        <w:trPr>
          <w:trHeight w:val="440"/>
        </w:trPr>
        <w:tc>
          <w:tcPr>
            <w:tcW w:w="625" w:type="dxa"/>
            <w:vAlign w:val="center"/>
          </w:tcPr>
          <w:p w14:paraId="4A251E1E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73" w:type="dxa"/>
            <w:vAlign w:val="center"/>
          </w:tcPr>
          <w:p w14:paraId="0D01536C" w14:textId="77777777" w:rsidR="003C5C8B" w:rsidRPr="00355DAC" w:rsidRDefault="003C5C8B" w:rsidP="00993F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Dân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cư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xã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hội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Châu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Phi</w:t>
            </w:r>
          </w:p>
        </w:tc>
        <w:tc>
          <w:tcPr>
            <w:tcW w:w="2070" w:type="dxa"/>
            <w:vAlign w:val="center"/>
          </w:tcPr>
          <w:p w14:paraId="06EA06A4" w14:textId="77777777" w:rsidR="003C5C8B" w:rsidRPr="00355DAC" w:rsidRDefault="003C5C8B" w:rsidP="00993FB6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Bùng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nổ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dân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  <w:p w14:paraId="5B0D8217" w14:textId="77777777" w:rsidR="003C5C8B" w:rsidRPr="00355DAC" w:rsidRDefault="003C5C8B" w:rsidP="00993FB6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Xung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đột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tộc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6840" w:type="dxa"/>
          </w:tcPr>
          <w:p w14:paraId="30449542" w14:textId="77777777" w:rsidR="003C5C8B" w:rsidRPr="00355DAC" w:rsidRDefault="003C5C8B" w:rsidP="00993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35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biết</w:t>
            </w:r>
            <w:proofErr w:type="spellEnd"/>
            <w:r w:rsidRPr="0035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1EC3D7" w14:textId="77777777" w:rsidR="003C5C8B" w:rsidRPr="00712B47" w:rsidRDefault="003C5C8B" w:rsidP="00712B47">
            <w:pPr>
              <w:tabs>
                <w:tab w:val="left" w:pos="1350"/>
              </w:tabs>
              <w:spacing w:line="288" w:lineRule="auto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Trình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bày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được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đặc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điểm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phân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bố</w:t>
            </w:r>
            <w:proofErr w:type="spellEnd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dân</w:t>
            </w:r>
            <w:proofErr w:type="spellEnd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cư</w:t>
            </w:r>
            <w:proofErr w:type="spellEnd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châu</w:t>
            </w:r>
            <w:proofErr w:type="spellEnd"/>
            <w:r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phi</w:t>
            </w:r>
          </w:p>
          <w:p w14:paraId="014BF829" w14:textId="77777777" w:rsidR="003C5C8B" w:rsidRPr="00355DAC" w:rsidRDefault="003C5C8B" w:rsidP="00993F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Thông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hiểu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14:paraId="5A7BE355" w14:textId="77777777" w:rsidR="003C5C8B" w:rsidRPr="00355DAC" w:rsidRDefault="003C5C8B" w:rsidP="00993F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Giải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thích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được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nguyên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nhân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tại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sao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phân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bố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không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đều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.</w:t>
            </w:r>
          </w:p>
          <w:p w14:paraId="5DCD14B0" w14:textId="77777777" w:rsidR="003C5C8B" w:rsidRPr="00355DAC" w:rsidRDefault="003C5C8B" w:rsidP="00993F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Vận dụng:</w:t>
            </w:r>
          </w:p>
          <w:p w14:paraId="1F9F7CF4" w14:textId="77777777" w:rsidR="003C5C8B" w:rsidRPr="00355DAC" w:rsidRDefault="003C5C8B" w:rsidP="00993F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+ </w:t>
            </w: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Tại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sao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các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nước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châu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phi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đều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là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nước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đang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phát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triển</w:t>
            </w:r>
            <w:proofErr w:type="spellEnd"/>
          </w:p>
          <w:p w14:paraId="44896E63" w14:textId="77777777" w:rsidR="003C5C8B" w:rsidRPr="00355DAC" w:rsidRDefault="003C5C8B" w:rsidP="00993F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14:paraId="675CAC52" w14:textId="7AFBE011" w:rsidR="003C5C8B" w:rsidRPr="00355DAC" w:rsidRDefault="00B9585C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14:paraId="694BB641" w14:textId="73B3467F" w:rsidR="003C5C8B" w:rsidRPr="00355DAC" w:rsidRDefault="00B9585C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189BCE1B" w14:textId="7E6424B3" w:rsidR="003C5C8B" w:rsidRPr="00355DAC" w:rsidRDefault="00B9585C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5C8B" w:rsidRPr="00355DAC" w14:paraId="57E56651" w14:textId="77777777" w:rsidTr="003C5C8B">
        <w:trPr>
          <w:trHeight w:val="440"/>
        </w:trPr>
        <w:tc>
          <w:tcPr>
            <w:tcW w:w="625" w:type="dxa"/>
            <w:vAlign w:val="center"/>
          </w:tcPr>
          <w:p w14:paraId="7B16BEFA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373" w:type="dxa"/>
            <w:vAlign w:val="center"/>
          </w:tcPr>
          <w:p w14:paraId="32A97994" w14:textId="77777777" w:rsidR="003C5C8B" w:rsidRPr="00355DAC" w:rsidRDefault="003C5C8B" w:rsidP="00993FB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Kinh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tế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Châu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Phi</w:t>
            </w:r>
          </w:p>
        </w:tc>
        <w:tc>
          <w:tcPr>
            <w:tcW w:w="2070" w:type="dxa"/>
            <w:vAlign w:val="center"/>
          </w:tcPr>
          <w:p w14:paraId="2AA9E6E1" w14:textId="77777777" w:rsidR="003C5C8B" w:rsidRPr="00355DAC" w:rsidRDefault="003C5C8B" w:rsidP="00993FB6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AFD7C" w14:textId="77777777" w:rsidR="003C5C8B" w:rsidRPr="00355DAC" w:rsidRDefault="003C5C8B" w:rsidP="00993FB6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</w:p>
          <w:p w14:paraId="67AB5D47" w14:textId="77777777" w:rsidR="003C5C8B" w:rsidRPr="00355DAC" w:rsidRDefault="003C5C8B" w:rsidP="00993FB6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</w:p>
          <w:p w14:paraId="342667D4" w14:textId="77777777" w:rsidR="003C5C8B" w:rsidRPr="00355DAC" w:rsidRDefault="003C5C8B" w:rsidP="00993FB6">
            <w:pPr>
              <w:spacing w:after="0"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14:paraId="4069ED3B" w14:textId="77777777" w:rsidR="003C5C8B" w:rsidRPr="00355DAC" w:rsidRDefault="003C5C8B" w:rsidP="00355D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35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biết</w:t>
            </w:r>
            <w:proofErr w:type="spellEnd"/>
            <w:r w:rsidRPr="00355D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355D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BED9A2" w14:textId="77777777" w:rsidR="003C5C8B" w:rsidRPr="00355DAC" w:rsidRDefault="003C5C8B" w:rsidP="00993FB6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+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Trình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bày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đặc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điểm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nông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nghiệp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công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nghiệp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</w:p>
          <w:p w14:paraId="46AFF697" w14:textId="77777777" w:rsidR="003C5C8B" w:rsidRPr="00355DAC" w:rsidRDefault="003C5C8B" w:rsidP="00355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Thông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hiểu</w:t>
            </w:r>
            <w:proofErr w:type="spellEnd"/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14:paraId="6793D76B" w14:textId="77777777" w:rsidR="003C5C8B" w:rsidRPr="00355DAC" w:rsidRDefault="003C5C8B" w:rsidP="00993FB6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Giải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thích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công</w:t>
            </w:r>
            <w:proofErr w:type="spellEnd"/>
            <w:proofErr w:type="gram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nghiệp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bị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kìm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hãm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phát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triển</w:t>
            </w:r>
            <w:proofErr w:type="spellEnd"/>
          </w:p>
          <w:p w14:paraId="2DBC1889" w14:textId="77777777" w:rsidR="003C5C8B" w:rsidRPr="00355DAC" w:rsidRDefault="003C5C8B" w:rsidP="00993FB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+ 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Giải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thích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được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sự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phân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bố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nông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nghiệp</w:t>
            </w:r>
            <w:proofErr w:type="spellEnd"/>
          </w:p>
          <w:p w14:paraId="2406127E" w14:textId="77777777" w:rsidR="003C5C8B" w:rsidRPr="00355DAC" w:rsidRDefault="003C5C8B" w:rsidP="00355DA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 Vận dụng:</w:t>
            </w:r>
          </w:p>
          <w:p w14:paraId="180033A2" w14:textId="77777777" w:rsidR="003C5C8B" w:rsidRPr="00712B47" w:rsidRDefault="003C5C8B" w:rsidP="00712B47">
            <w:pPr>
              <w:tabs>
                <w:tab w:val="left" w:pos="1350"/>
              </w:tabs>
              <w:spacing w:after="0" w:line="288" w:lineRule="auto"/>
              <w:ind w:left="90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+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Đề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ra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giải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pháp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nâng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cao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hiệu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quả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sản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xuất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nông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công</w:t>
            </w:r>
            <w:proofErr w:type="spellEnd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eastAsia="Cambria" w:hAnsi="Times New Roman" w:cs="Times New Roman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278" w:type="dxa"/>
            <w:vAlign w:val="center"/>
          </w:tcPr>
          <w:p w14:paraId="5AC988BE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14:paraId="008FD863" w14:textId="77777777" w:rsidR="003C5C8B" w:rsidRPr="00355DAC" w:rsidRDefault="003C5C8B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296D0F01" w14:textId="1C0C5ED8" w:rsidR="003C5C8B" w:rsidRPr="00355DAC" w:rsidRDefault="00B9585C" w:rsidP="00993F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6930550" w14:textId="77777777" w:rsidR="00993FB6" w:rsidRPr="00355DAC" w:rsidRDefault="00993FB6" w:rsidP="00E56330">
      <w:pPr>
        <w:spacing w:after="0"/>
        <w:rPr>
          <w:rFonts w:ascii="Times New Roman" w:hAnsi="Times New Roman" w:cs="Times New Roman"/>
          <w:b/>
          <w:sz w:val="24"/>
          <w:szCs w:val="24"/>
          <w:lang w:val="it-IT"/>
        </w:rPr>
      </w:pPr>
    </w:p>
    <w:tbl>
      <w:tblPr>
        <w:tblW w:w="31680" w:type="dxa"/>
        <w:tblInd w:w="-342" w:type="dxa"/>
        <w:tblLook w:val="0000" w:firstRow="0" w:lastRow="0" w:firstColumn="0" w:lastColumn="0" w:noHBand="0" w:noVBand="0"/>
      </w:tblPr>
      <w:tblGrid>
        <w:gridCol w:w="5220"/>
        <w:gridCol w:w="4126"/>
        <w:gridCol w:w="7172"/>
        <w:gridCol w:w="9560"/>
        <w:gridCol w:w="5602"/>
      </w:tblGrid>
      <w:tr w:rsidR="00E56330" w:rsidRPr="00355DAC" w14:paraId="26B6292A" w14:textId="77777777" w:rsidTr="0053250F">
        <w:trPr>
          <w:trHeight w:val="2420"/>
        </w:trPr>
        <w:tc>
          <w:tcPr>
            <w:tcW w:w="5220" w:type="dxa"/>
          </w:tcPr>
          <w:p w14:paraId="213F7B9F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764706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Ban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Giám</w:t>
            </w:r>
            <w:proofErr w:type="spellEnd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hiệu</w:t>
            </w:r>
            <w:proofErr w:type="spellEnd"/>
          </w:p>
          <w:p w14:paraId="238F76DD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CFD347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E92036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859428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Đỗ</w:t>
            </w:r>
            <w:proofErr w:type="spellEnd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Thị Thu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Hoài</w:t>
            </w:r>
            <w:proofErr w:type="spellEnd"/>
          </w:p>
        </w:tc>
        <w:tc>
          <w:tcPr>
            <w:tcW w:w="4126" w:type="dxa"/>
            <w:tcBorders>
              <w:left w:val="nil"/>
            </w:tcBorders>
          </w:tcPr>
          <w:p w14:paraId="4D918285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4906CD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</w:t>
            </w:r>
            <w:proofErr w:type="spellEnd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</w:t>
            </w:r>
            <w:proofErr w:type="spellEnd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</w:p>
          <w:p w14:paraId="2696C230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A46B81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BCF2F4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C1523B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Nguyễn Thị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Nguyệt</w:t>
            </w:r>
            <w:proofErr w:type="spellEnd"/>
          </w:p>
        </w:tc>
        <w:tc>
          <w:tcPr>
            <w:tcW w:w="7172" w:type="dxa"/>
          </w:tcPr>
          <w:p w14:paraId="207C93B4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3B1404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Nhóm</w:t>
            </w:r>
            <w:proofErr w:type="spellEnd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chuyên</w:t>
            </w:r>
            <w:proofErr w:type="spellEnd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proofErr w:type="spellEnd"/>
          </w:p>
          <w:p w14:paraId="037BBD11" w14:textId="77777777" w:rsidR="00E56330" w:rsidRPr="00355DAC" w:rsidRDefault="00E56330" w:rsidP="0053250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10DFF6" w14:textId="77777777" w:rsidR="00E56330" w:rsidRPr="00355DAC" w:rsidRDefault="00E56330" w:rsidP="005325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6CAF57" w14:textId="77777777" w:rsidR="00E56330" w:rsidRPr="00355DAC" w:rsidRDefault="00E56330" w:rsidP="0053250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8F87AE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Nguyễn Thị Tố Loan</w:t>
            </w:r>
          </w:p>
        </w:tc>
        <w:tc>
          <w:tcPr>
            <w:tcW w:w="9560" w:type="dxa"/>
            <w:tcBorders>
              <w:left w:val="nil"/>
            </w:tcBorders>
          </w:tcPr>
          <w:p w14:paraId="5454E757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BD93C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09AA77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DD5EA4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847107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F0DCE8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576F11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4CE79F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5E8FC2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BDECE1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3540B0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FF8EAE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119509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8F3C6E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0E30B6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6F8D90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967FD1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B238BD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KIỂM TRA GIỮA KÌ I</w:t>
            </w:r>
          </w:p>
          <w:p w14:paraId="0A376CE6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Sinh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học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</w:p>
          <w:p w14:paraId="0B597CEA" w14:textId="77777777" w:rsidR="00E56330" w:rsidRPr="00355DAC" w:rsidRDefault="00E56330" w:rsidP="0053250F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Họ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tên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:.</w:t>
            </w:r>
            <w:proofErr w:type="gram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………………………………                      </w:t>
            </w:r>
            <w:proofErr w:type="spellStart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Lớp</w:t>
            </w:r>
            <w:proofErr w:type="spellEnd"/>
            <w:r w:rsidRPr="00355DAC">
              <w:rPr>
                <w:rFonts w:ascii="Times New Roman" w:hAnsi="Times New Roman" w:cs="Times New Roman"/>
                <w:b/>
                <w:sz w:val="24"/>
                <w:szCs w:val="24"/>
              </w:rPr>
              <w:t>: 9….</w:t>
            </w:r>
          </w:p>
          <w:p w14:paraId="0319E0D0" w14:textId="77777777" w:rsidR="00E56330" w:rsidRPr="00355DAC" w:rsidRDefault="00E56330" w:rsidP="0053250F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2" w:type="dxa"/>
            <w:vAlign w:val="center"/>
          </w:tcPr>
          <w:p w14:paraId="12D23E8C" w14:textId="77777777" w:rsidR="00E56330" w:rsidRPr="00355DAC" w:rsidRDefault="00E56330" w:rsidP="0053250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560732" w14:textId="77777777" w:rsidR="00E56330" w:rsidRPr="00DD4B93" w:rsidRDefault="00E56330" w:rsidP="00E56330">
      <w:pPr>
        <w:rPr>
          <w:rFonts w:ascii="Times New Roman" w:hAnsi="Times New Roman" w:cs="Times New Roman"/>
        </w:rPr>
      </w:pPr>
    </w:p>
    <w:p w14:paraId="405ECFBF" w14:textId="77777777" w:rsidR="00C1058C" w:rsidRDefault="00C1058C"/>
    <w:sectPr w:rsidR="00C1058C" w:rsidSect="005B6E3E">
      <w:footerReference w:type="default" r:id="rId6"/>
      <w:pgSz w:w="16840" w:h="11907" w:orient="landscape" w:code="9"/>
      <w:pgMar w:top="851" w:right="1134" w:bottom="27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82F6A" w14:textId="77777777" w:rsidR="00BD1317" w:rsidRDefault="00BD1317">
      <w:pPr>
        <w:spacing w:after="0" w:line="240" w:lineRule="auto"/>
      </w:pPr>
      <w:r>
        <w:separator/>
      </w:r>
    </w:p>
  </w:endnote>
  <w:endnote w:type="continuationSeparator" w:id="0">
    <w:p w14:paraId="08C14D72" w14:textId="77777777" w:rsidR="00BD1317" w:rsidRDefault="00BD1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64A33" w14:textId="77777777" w:rsidR="009C4896" w:rsidRDefault="00BD1317">
    <w:pPr>
      <w:pStyle w:val="Chntrang"/>
    </w:pPr>
  </w:p>
  <w:p w14:paraId="622947F0" w14:textId="77777777" w:rsidR="009C4896" w:rsidRDefault="00BD1317">
    <w:pPr>
      <w:pStyle w:val="Chntrang"/>
    </w:pPr>
  </w:p>
  <w:p w14:paraId="64B9B1FB" w14:textId="77777777" w:rsidR="009C4896" w:rsidRDefault="00BD1317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AA36C" w14:textId="77777777" w:rsidR="00BD1317" w:rsidRDefault="00BD1317">
      <w:pPr>
        <w:spacing w:after="0" w:line="240" w:lineRule="auto"/>
      </w:pPr>
      <w:r>
        <w:separator/>
      </w:r>
    </w:p>
  </w:footnote>
  <w:footnote w:type="continuationSeparator" w:id="0">
    <w:p w14:paraId="160CA23B" w14:textId="77777777" w:rsidR="00BD1317" w:rsidRDefault="00BD1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330"/>
    <w:rsid w:val="001702BE"/>
    <w:rsid w:val="00247C32"/>
    <w:rsid w:val="002E5FE5"/>
    <w:rsid w:val="00355DAC"/>
    <w:rsid w:val="003C0675"/>
    <w:rsid w:val="003C5C8B"/>
    <w:rsid w:val="003E58B3"/>
    <w:rsid w:val="00463A5C"/>
    <w:rsid w:val="0054331E"/>
    <w:rsid w:val="00682FA2"/>
    <w:rsid w:val="006A6CCB"/>
    <w:rsid w:val="006E1E8F"/>
    <w:rsid w:val="00712B47"/>
    <w:rsid w:val="00755DE1"/>
    <w:rsid w:val="007E15C4"/>
    <w:rsid w:val="008976A1"/>
    <w:rsid w:val="008A0330"/>
    <w:rsid w:val="0097391A"/>
    <w:rsid w:val="00974318"/>
    <w:rsid w:val="00993FB6"/>
    <w:rsid w:val="00B36995"/>
    <w:rsid w:val="00B67B54"/>
    <w:rsid w:val="00B9585C"/>
    <w:rsid w:val="00BD1317"/>
    <w:rsid w:val="00BE7C84"/>
    <w:rsid w:val="00C1058C"/>
    <w:rsid w:val="00D01FF0"/>
    <w:rsid w:val="00D619A5"/>
    <w:rsid w:val="00E56330"/>
    <w:rsid w:val="00FB5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A0087"/>
  <w15:chartTrackingRefBased/>
  <w15:docId w15:val="{A05F3E5B-EC82-4344-A185-1B49295C4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E56330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rsid w:val="00E56330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ntrangChar">
    <w:name w:val="Chân trang Char"/>
    <w:basedOn w:val="Phngmcinhcuaoanvn"/>
    <w:link w:val="Chntrang"/>
    <w:uiPriority w:val="99"/>
    <w:rsid w:val="00E56330"/>
    <w:rPr>
      <w:rFonts w:ascii="Times New Roman" w:eastAsia="Times New Roman" w:hAnsi="Times New Roman" w:cs="Times New Roman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E563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FB5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FB52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Tố Loan</cp:lastModifiedBy>
  <cp:revision>11</cp:revision>
  <cp:lastPrinted>2021-12-13T07:21:00Z</cp:lastPrinted>
  <dcterms:created xsi:type="dcterms:W3CDTF">2021-12-09T15:31:00Z</dcterms:created>
  <dcterms:modified xsi:type="dcterms:W3CDTF">2021-12-15T03:20:00Z</dcterms:modified>
</cp:coreProperties>
</file>